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E5D4" w14:textId="77777777" w:rsidR="0015388B" w:rsidRDefault="0015388B">
      <w:pPr>
        <w:rPr>
          <w:b/>
          <w:bCs/>
        </w:rPr>
      </w:pPr>
      <w:r>
        <w:rPr>
          <w:b/>
          <w:bCs/>
        </w:rPr>
        <w:t>MEISJES A</w:t>
      </w:r>
      <w:r w:rsidR="007C44AC">
        <w:rPr>
          <w:b/>
          <w:bCs/>
        </w:rPr>
        <w:t xml:space="preserve"> 2022-2023</w:t>
      </w:r>
    </w:p>
    <w:p w14:paraId="3A7FE775" w14:textId="77777777" w:rsidR="00380EEE" w:rsidRPr="0015388B" w:rsidRDefault="00380EEE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4AC" w14:paraId="2CACBA62" w14:textId="77777777" w:rsidTr="0015388B">
        <w:tc>
          <w:tcPr>
            <w:tcW w:w="9062" w:type="dxa"/>
          </w:tcPr>
          <w:p w14:paraId="57DF4D7E" w14:textId="77777777" w:rsidR="007C44AC" w:rsidRPr="007C44AC" w:rsidRDefault="007C44AC">
            <w:pPr>
              <w:rPr>
                <w:b/>
                <w:bCs/>
              </w:rPr>
            </w:pPr>
            <w:r>
              <w:rPr>
                <w:b/>
                <w:bCs/>
              </w:rPr>
              <w:t>MA1</w:t>
            </w:r>
          </w:p>
        </w:tc>
      </w:tr>
      <w:tr w:rsidR="0015388B" w14:paraId="68171EB9" w14:textId="77777777" w:rsidTr="0015388B">
        <w:tc>
          <w:tcPr>
            <w:tcW w:w="9062" w:type="dxa"/>
          </w:tcPr>
          <w:p w14:paraId="797712BF" w14:textId="77777777" w:rsidR="0015388B" w:rsidRDefault="0015388B">
            <w:r>
              <w:t>Pien Arts</w:t>
            </w:r>
          </w:p>
        </w:tc>
      </w:tr>
      <w:tr w:rsidR="000E289D" w14:paraId="133613E7" w14:textId="77777777" w:rsidTr="0015388B">
        <w:tc>
          <w:tcPr>
            <w:tcW w:w="9062" w:type="dxa"/>
          </w:tcPr>
          <w:p w14:paraId="43CC6471" w14:textId="57A5FD1F" w:rsidR="000E289D" w:rsidRDefault="000E289D">
            <w:r>
              <w:t xml:space="preserve">Mare </w:t>
            </w:r>
            <w:proofErr w:type="spellStart"/>
            <w:r>
              <w:t>Backus</w:t>
            </w:r>
            <w:proofErr w:type="spellEnd"/>
          </w:p>
        </w:tc>
      </w:tr>
      <w:tr w:rsidR="0015388B" w14:paraId="2E857507" w14:textId="77777777" w:rsidTr="0015388B">
        <w:tc>
          <w:tcPr>
            <w:tcW w:w="9062" w:type="dxa"/>
          </w:tcPr>
          <w:p w14:paraId="5A028A6E" w14:textId="77777777" w:rsidR="0015388B" w:rsidRDefault="0015388B">
            <w:r>
              <w:t xml:space="preserve">Daphne </w:t>
            </w:r>
            <w:proofErr w:type="spellStart"/>
            <w:r>
              <w:t>Bakx</w:t>
            </w:r>
            <w:proofErr w:type="spellEnd"/>
          </w:p>
        </w:tc>
      </w:tr>
      <w:tr w:rsidR="0015388B" w14:paraId="715F7768" w14:textId="77777777" w:rsidTr="0015388B">
        <w:tc>
          <w:tcPr>
            <w:tcW w:w="9062" w:type="dxa"/>
          </w:tcPr>
          <w:p w14:paraId="6450231A" w14:textId="77777777" w:rsidR="0015388B" w:rsidRDefault="0015388B">
            <w:r>
              <w:t>Lise Brands</w:t>
            </w:r>
          </w:p>
        </w:tc>
      </w:tr>
      <w:tr w:rsidR="000E289D" w14:paraId="77258EF9" w14:textId="77777777" w:rsidTr="0015388B">
        <w:tc>
          <w:tcPr>
            <w:tcW w:w="9062" w:type="dxa"/>
          </w:tcPr>
          <w:p w14:paraId="2DBAED12" w14:textId="6FE6D444" w:rsidR="000E289D" w:rsidRDefault="000E289D">
            <w:r>
              <w:t>Claire ten Brink</w:t>
            </w:r>
          </w:p>
        </w:tc>
      </w:tr>
      <w:tr w:rsidR="0015388B" w14:paraId="2F3127AB" w14:textId="77777777" w:rsidTr="0015388B">
        <w:tc>
          <w:tcPr>
            <w:tcW w:w="9062" w:type="dxa"/>
          </w:tcPr>
          <w:p w14:paraId="3D1A2603" w14:textId="77777777" w:rsidR="0015388B" w:rsidRDefault="0015388B">
            <w:r>
              <w:t>Imme Coppus</w:t>
            </w:r>
          </w:p>
        </w:tc>
      </w:tr>
      <w:tr w:rsidR="0015388B" w14:paraId="1C98B928" w14:textId="77777777" w:rsidTr="0015388B">
        <w:tc>
          <w:tcPr>
            <w:tcW w:w="9062" w:type="dxa"/>
          </w:tcPr>
          <w:p w14:paraId="0BCB9827" w14:textId="77777777" w:rsidR="0015388B" w:rsidRDefault="0015388B">
            <w:r>
              <w:t>Merlijn Ewalts</w:t>
            </w:r>
          </w:p>
        </w:tc>
      </w:tr>
      <w:tr w:rsidR="0015388B" w14:paraId="74D011BB" w14:textId="77777777" w:rsidTr="0015388B">
        <w:tc>
          <w:tcPr>
            <w:tcW w:w="9062" w:type="dxa"/>
          </w:tcPr>
          <w:p w14:paraId="2A03F4B8" w14:textId="77777777" w:rsidR="0015388B" w:rsidRDefault="0015388B">
            <w:r>
              <w:t>Veerle Hartgerink</w:t>
            </w:r>
          </w:p>
        </w:tc>
      </w:tr>
      <w:tr w:rsidR="0015388B" w14:paraId="0EEDA3C0" w14:textId="77777777" w:rsidTr="0015388B">
        <w:tc>
          <w:tcPr>
            <w:tcW w:w="9062" w:type="dxa"/>
          </w:tcPr>
          <w:p w14:paraId="6D45196F" w14:textId="77777777" w:rsidR="0015388B" w:rsidRDefault="0015388B">
            <w:r>
              <w:t>Noa Jans</w:t>
            </w:r>
          </w:p>
        </w:tc>
      </w:tr>
      <w:tr w:rsidR="0015388B" w14:paraId="6716FD9A" w14:textId="77777777" w:rsidTr="0015388B">
        <w:tc>
          <w:tcPr>
            <w:tcW w:w="9062" w:type="dxa"/>
          </w:tcPr>
          <w:p w14:paraId="4DAFA9EE" w14:textId="77777777" w:rsidR="0015388B" w:rsidRDefault="0015388B">
            <w:r>
              <w:t>Maud Kuijpers</w:t>
            </w:r>
          </w:p>
        </w:tc>
      </w:tr>
      <w:tr w:rsidR="0015388B" w14:paraId="7F0CABB2" w14:textId="77777777" w:rsidTr="0015388B">
        <w:tc>
          <w:tcPr>
            <w:tcW w:w="9062" w:type="dxa"/>
          </w:tcPr>
          <w:p w14:paraId="780BFD98" w14:textId="77777777" w:rsidR="0015388B" w:rsidRDefault="0015388B">
            <w:r>
              <w:t>Lot Manders</w:t>
            </w:r>
          </w:p>
        </w:tc>
      </w:tr>
      <w:tr w:rsidR="007A3D07" w14:paraId="39F59767" w14:textId="77777777" w:rsidTr="0015388B">
        <w:tc>
          <w:tcPr>
            <w:tcW w:w="9062" w:type="dxa"/>
          </w:tcPr>
          <w:p w14:paraId="59C6C80E" w14:textId="589C280E" w:rsidR="007A3D07" w:rsidRDefault="007A3D07">
            <w:r>
              <w:t>Kaat Merx</w:t>
            </w:r>
          </w:p>
        </w:tc>
      </w:tr>
      <w:tr w:rsidR="0015388B" w14:paraId="0E4ABEA3" w14:textId="77777777" w:rsidTr="0015388B">
        <w:tc>
          <w:tcPr>
            <w:tcW w:w="9062" w:type="dxa"/>
          </w:tcPr>
          <w:p w14:paraId="2423D90E" w14:textId="77777777" w:rsidR="0015388B" w:rsidRDefault="0015388B">
            <w:r>
              <w:t>Isa van de Pas</w:t>
            </w:r>
          </w:p>
        </w:tc>
      </w:tr>
      <w:tr w:rsidR="0015388B" w14:paraId="24DD3484" w14:textId="77777777" w:rsidTr="0015388B">
        <w:tc>
          <w:tcPr>
            <w:tcW w:w="9062" w:type="dxa"/>
          </w:tcPr>
          <w:p w14:paraId="648030CE" w14:textId="77777777" w:rsidR="0015388B" w:rsidRDefault="0015388B">
            <w:r>
              <w:t>Eef Raedts</w:t>
            </w:r>
          </w:p>
        </w:tc>
      </w:tr>
      <w:tr w:rsidR="0015388B" w14:paraId="5809906E" w14:textId="77777777" w:rsidTr="0015388B">
        <w:tc>
          <w:tcPr>
            <w:tcW w:w="9062" w:type="dxa"/>
          </w:tcPr>
          <w:p w14:paraId="55347216" w14:textId="77777777" w:rsidR="0015388B" w:rsidRDefault="0015388B">
            <w:proofErr w:type="spellStart"/>
            <w:r>
              <w:t>Mijs</w:t>
            </w:r>
            <w:proofErr w:type="spellEnd"/>
            <w:r>
              <w:t xml:space="preserve"> van Rens</w:t>
            </w:r>
          </w:p>
        </w:tc>
      </w:tr>
      <w:tr w:rsidR="00380EEE" w14:paraId="6FA50B3C" w14:textId="77777777" w:rsidTr="0015388B">
        <w:tc>
          <w:tcPr>
            <w:tcW w:w="9062" w:type="dxa"/>
          </w:tcPr>
          <w:p w14:paraId="01F6AF05" w14:textId="77777777" w:rsidR="00380EEE" w:rsidRDefault="00380EEE">
            <w:r>
              <w:t xml:space="preserve">Alyssa de </w:t>
            </w:r>
            <w:proofErr w:type="spellStart"/>
            <w:r>
              <w:t>Römph</w:t>
            </w:r>
            <w:proofErr w:type="spellEnd"/>
          </w:p>
        </w:tc>
      </w:tr>
      <w:tr w:rsidR="0015388B" w14:paraId="6B28409F" w14:textId="77777777" w:rsidTr="0015388B">
        <w:tc>
          <w:tcPr>
            <w:tcW w:w="9062" w:type="dxa"/>
          </w:tcPr>
          <w:p w14:paraId="29ACF463" w14:textId="77777777" w:rsidR="0015388B" w:rsidRDefault="0015388B">
            <w:r>
              <w:t>Britt Steeghs</w:t>
            </w:r>
            <w:r w:rsidR="001C2DE0">
              <w:t xml:space="preserve"> (K)</w:t>
            </w:r>
          </w:p>
        </w:tc>
      </w:tr>
      <w:tr w:rsidR="0015388B" w14:paraId="04A58BC3" w14:textId="77777777" w:rsidTr="0015388B">
        <w:tc>
          <w:tcPr>
            <w:tcW w:w="9062" w:type="dxa"/>
          </w:tcPr>
          <w:p w14:paraId="0243F89F" w14:textId="77777777" w:rsidR="0015388B" w:rsidRDefault="007C44AC">
            <w:r>
              <w:t>Ives Verhoeven</w:t>
            </w:r>
          </w:p>
        </w:tc>
      </w:tr>
    </w:tbl>
    <w:p w14:paraId="426E2831" w14:textId="056A2CD1" w:rsidR="00AD1F57" w:rsidRDefault="00AD1F57"/>
    <w:p w14:paraId="554607FF" w14:textId="3BADBB3F" w:rsidR="000E289D" w:rsidRDefault="000E289D">
      <w:r>
        <w:t xml:space="preserve">NB: </w:t>
      </w:r>
      <w:r w:rsidR="005F4B52">
        <w:t xml:space="preserve">De Seniorencommissie is de komende twee weken nog bezig met selectietrainingen en teamindeling. Mogelijk zullen er nog enkele A-speelsters overgeplaatst worden naar een </w:t>
      </w:r>
      <w:proofErr w:type="spellStart"/>
      <w:r w:rsidR="005F4B52">
        <w:t>Dames-team</w:t>
      </w:r>
      <w:proofErr w:type="spellEnd"/>
      <w:r w:rsidR="005F4B52">
        <w:t>.</w:t>
      </w:r>
    </w:p>
    <w:p w14:paraId="0CB30C6A" w14:textId="77777777" w:rsidR="000E289D" w:rsidRDefault="000E289D"/>
    <w:p w14:paraId="1708A75C" w14:textId="77777777" w:rsidR="007C44AC" w:rsidRDefault="007C44AC">
      <w:r>
        <w:rPr>
          <w:b/>
          <w:bCs/>
        </w:rPr>
        <w:t>MEISJES B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4AC" w14:paraId="27D08A54" w14:textId="77777777" w:rsidTr="007C44AC">
        <w:tc>
          <w:tcPr>
            <w:tcW w:w="4531" w:type="dxa"/>
          </w:tcPr>
          <w:p w14:paraId="420939CE" w14:textId="77777777" w:rsidR="007C44AC" w:rsidRPr="007C44AC" w:rsidRDefault="007C44AC">
            <w:pPr>
              <w:rPr>
                <w:b/>
                <w:bCs/>
              </w:rPr>
            </w:pPr>
            <w:r>
              <w:rPr>
                <w:b/>
                <w:bCs/>
              </w:rPr>
              <w:t>MB1</w:t>
            </w:r>
          </w:p>
        </w:tc>
        <w:tc>
          <w:tcPr>
            <w:tcW w:w="4531" w:type="dxa"/>
          </w:tcPr>
          <w:p w14:paraId="76FB7551" w14:textId="77777777" w:rsidR="007C44AC" w:rsidRPr="007C44AC" w:rsidRDefault="007C44AC">
            <w:pPr>
              <w:rPr>
                <w:b/>
                <w:bCs/>
              </w:rPr>
            </w:pPr>
            <w:r>
              <w:rPr>
                <w:b/>
                <w:bCs/>
              </w:rPr>
              <w:t>MB2</w:t>
            </w:r>
          </w:p>
        </w:tc>
      </w:tr>
      <w:tr w:rsidR="007C44AC" w14:paraId="54EF4393" w14:textId="77777777" w:rsidTr="007C44AC">
        <w:tc>
          <w:tcPr>
            <w:tcW w:w="4531" w:type="dxa"/>
          </w:tcPr>
          <w:p w14:paraId="0657938F" w14:textId="77777777" w:rsidR="007C44AC" w:rsidRDefault="007C44AC">
            <w:proofErr w:type="spellStart"/>
            <w:r>
              <w:t>Nona</w:t>
            </w:r>
            <w:proofErr w:type="spellEnd"/>
            <w:r>
              <w:t xml:space="preserve"> Barents</w:t>
            </w:r>
          </w:p>
        </w:tc>
        <w:tc>
          <w:tcPr>
            <w:tcW w:w="4531" w:type="dxa"/>
          </w:tcPr>
          <w:p w14:paraId="68C47CA9" w14:textId="77777777" w:rsidR="007C44AC" w:rsidRDefault="001C2DE0">
            <w:r>
              <w:t>Veerle Boswinkel</w:t>
            </w:r>
          </w:p>
        </w:tc>
      </w:tr>
      <w:tr w:rsidR="007C44AC" w14:paraId="272775D5" w14:textId="77777777" w:rsidTr="007C44AC">
        <w:tc>
          <w:tcPr>
            <w:tcW w:w="4531" w:type="dxa"/>
          </w:tcPr>
          <w:p w14:paraId="7A00329E" w14:textId="77777777" w:rsidR="007C44AC" w:rsidRDefault="00FD521D">
            <w:r>
              <w:t>Romy van Erkelens</w:t>
            </w:r>
          </w:p>
        </w:tc>
        <w:tc>
          <w:tcPr>
            <w:tcW w:w="4531" w:type="dxa"/>
          </w:tcPr>
          <w:p w14:paraId="74A2DDE4" w14:textId="77777777" w:rsidR="007C44AC" w:rsidRDefault="001C2DE0">
            <w:r>
              <w:t>Fenna Brecheisen</w:t>
            </w:r>
          </w:p>
        </w:tc>
      </w:tr>
      <w:tr w:rsidR="00FD521D" w14:paraId="2C9EAE84" w14:textId="77777777" w:rsidTr="007C44AC">
        <w:tc>
          <w:tcPr>
            <w:tcW w:w="4531" w:type="dxa"/>
          </w:tcPr>
          <w:p w14:paraId="2FE0258D" w14:textId="77777777" w:rsidR="00FD521D" w:rsidRDefault="00FD521D">
            <w:proofErr w:type="spellStart"/>
            <w:r>
              <w:t>Neele</w:t>
            </w:r>
            <w:proofErr w:type="spellEnd"/>
            <w:r>
              <w:t xml:space="preserve"> Ewalts</w:t>
            </w:r>
          </w:p>
        </w:tc>
        <w:tc>
          <w:tcPr>
            <w:tcW w:w="4531" w:type="dxa"/>
          </w:tcPr>
          <w:p w14:paraId="450D5C67" w14:textId="77777777" w:rsidR="00FD521D" w:rsidRDefault="00FD521D">
            <w:r>
              <w:t>Romijn Cattoir</w:t>
            </w:r>
          </w:p>
        </w:tc>
      </w:tr>
      <w:tr w:rsidR="007C44AC" w14:paraId="077423A5" w14:textId="77777777" w:rsidTr="007C44AC">
        <w:tc>
          <w:tcPr>
            <w:tcW w:w="4531" w:type="dxa"/>
          </w:tcPr>
          <w:p w14:paraId="5E99C249" w14:textId="77777777" w:rsidR="007C44AC" w:rsidRDefault="00FD521D">
            <w:r>
              <w:t>Fien Gerritsen</w:t>
            </w:r>
          </w:p>
        </w:tc>
        <w:tc>
          <w:tcPr>
            <w:tcW w:w="4531" w:type="dxa"/>
          </w:tcPr>
          <w:p w14:paraId="4BBF5D89" w14:textId="77777777" w:rsidR="007C44AC" w:rsidRDefault="001C2DE0">
            <w:r>
              <w:t>Elise van Eck</w:t>
            </w:r>
          </w:p>
        </w:tc>
      </w:tr>
      <w:tr w:rsidR="007C44AC" w14:paraId="7896CDC9" w14:textId="77777777" w:rsidTr="007C44AC">
        <w:tc>
          <w:tcPr>
            <w:tcW w:w="4531" w:type="dxa"/>
          </w:tcPr>
          <w:p w14:paraId="0D882060" w14:textId="77777777" w:rsidR="007C44AC" w:rsidRDefault="00FD521D">
            <w:r>
              <w:t>Mirthe Hartgerink</w:t>
            </w:r>
          </w:p>
        </w:tc>
        <w:tc>
          <w:tcPr>
            <w:tcW w:w="4531" w:type="dxa"/>
          </w:tcPr>
          <w:p w14:paraId="3A4EB587" w14:textId="77777777" w:rsidR="007C44AC" w:rsidRDefault="001C2DE0">
            <w:r>
              <w:t>Daantje Eijsbouts</w:t>
            </w:r>
          </w:p>
        </w:tc>
      </w:tr>
      <w:tr w:rsidR="007C44AC" w14:paraId="0551E2DC" w14:textId="77777777" w:rsidTr="007C44AC">
        <w:tc>
          <w:tcPr>
            <w:tcW w:w="4531" w:type="dxa"/>
          </w:tcPr>
          <w:p w14:paraId="4C619EBD" w14:textId="77777777" w:rsidR="007C44AC" w:rsidRDefault="00FD521D">
            <w:r>
              <w:t>Noa Heijnemans</w:t>
            </w:r>
          </w:p>
        </w:tc>
        <w:tc>
          <w:tcPr>
            <w:tcW w:w="4531" w:type="dxa"/>
          </w:tcPr>
          <w:p w14:paraId="5813A947" w14:textId="77777777" w:rsidR="007C44AC" w:rsidRDefault="00FD521D">
            <w:r>
              <w:t xml:space="preserve">Nienke van </w:t>
            </w:r>
            <w:proofErr w:type="spellStart"/>
            <w:r>
              <w:t>Esseveldt</w:t>
            </w:r>
            <w:proofErr w:type="spellEnd"/>
          </w:p>
        </w:tc>
      </w:tr>
      <w:tr w:rsidR="007C44AC" w14:paraId="5740295F" w14:textId="77777777" w:rsidTr="007C44AC">
        <w:tc>
          <w:tcPr>
            <w:tcW w:w="4531" w:type="dxa"/>
          </w:tcPr>
          <w:p w14:paraId="3178D223" w14:textId="77777777" w:rsidR="007C44AC" w:rsidRDefault="00FD521D">
            <w:r>
              <w:t>Lotte Janssen</w:t>
            </w:r>
          </w:p>
        </w:tc>
        <w:tc>
          <w:tcPr>
            <w:tcW w:w="4531" w:type="dxa"/>
          </w:tcPr>
          <w:p w14:paraId="032255BF" w14:textId="77777777" w:rsidR="007C44AC" w:rsidRDefault="00FD521D">
            <w:proofErr w:type="spellStart"/>
            <w:r>
              <w:t>Liene</w:t>
            </w:r>
            <w:proofErr w:type="spellEnd"/>
            <w:r>
              <w:t xml:space="preserve"> Essing</w:t>
            </w:r>
          </w:p>
        </w:tc>
      </w:tr>
      <w:tr w:rsidR="007C44AC" w14:paraId="03D082D5" w14:textId="77777777" w:rsidTr="007C44AC">
        <w:tc>
          <w:tcPr>
            <w:tcW w:w="4531" w:type="dxa"/>
          </w:tcPr>
          <w:p w14:paraId="53800910" w14:textId="77777777" w:rsidR="007C44AC" w:rsidRDefault="00FD521D">
            <w:r>
              <w:t>Lana Lemmens</w:t>
            </w:r>
          </w:p>
        </w:tc>
        <w:tc>
          <w:tcPr>
            <w:tcW w:w="4531" w:type="dxa"/>
          </w:tcPr>
          <w:p w14:paraId="71E89CB3" w14:textId="77777777" w:rsidR="007C44AC" w:rsidRDefault="00FD521D">
            <w:r>
              <w:t>Inés Lianes</w:t>
            </w:r>
          </w:p>
        </w:tc>
      </w:tr>
      <w:tr w:rsidR="007C44AC" w14:paraId="7ADC4386" w14:textId="77777777" w:rsidTr="007C44AC">
        <w:tc>
          <w:tcPr>
            <w:tcW w:w="4531" w:type="dxa"/>
          </w:tcPr>
          <w:p w14:paraId="7137C5F8" w14:textId="77777777" w:rsidR="007C44AC" w:rsidRDefault="00FD521D">
            <w:r>
              <w:t>Imke Peeters (K)</w:t>
            </w:r>
          </w:p>
        </w:tc>
        <w:tc>
          <w:tcPr>
            <w:tcW w:w="4531" w:type="dxa"/>
          </w:tcPr>
          <w:p w14:paraId="03B2BBD3" w14:textId="77777777" w:rsidR="007C44AC" w:rsidRDefault="001C2DE0">
            <w:r>
              <w:t xml:space="preserve">Floortje vd </w:t>
            </w:r>
            <w:proofErr w:type="spellStart"/>
            <w:r>
              <w:t>Locht</w:t>
            </w:r>
            <w:proofErr w:type="spellEnd"/>
          </w:p>
        </w:tc>
      </w:tr>
      <w:tr w:rsidR="007C44AC" w14:paraId="731F0F8C" w14:textId="77777777" w:rsidTr="007C44AC">
        <w:tc>
          <w:tcPr>
            <w:tcW w:w="4531" w:type="dxa"/>
          </w:tcPr>
          <w:p w14:paraId="6F175C85" w14:textId="77777777" w:rsidR="007C44AC" w:rsidRDefault="00FD521D">
            <w:r>
              <w:t>Lotte Raedts</w:t>
            </w:r>
          </w:p>
        </w:tc>
        <w:tc>
          <w:tcPr>
            <w:tcW w:w="4531" w:type="dxa"/>
          </w:tcPr>
          <w:p w14:paraId="6E45496F" w14:textId="77777777" w:rsidR="007C44AC" w:rsidRDefault="001C2DE0">
            <w:r>
              <w:t xml:space="preserve">Drilona </w:t>
            </w:r>
            <w:proofErr w:type="spellStart"/>
            <w:r>
              <w:t>Maloku</w:t>
            </w:r>
            <w:proofErr w:type="spellEnd"/>
          </w:p>
        </w:tc>
      </w:tr>
      <w:tr w:rsidR="007C44AC" w14:paraId="23D4821D" w14:textId="77777777" w:rsidTr="007C44AC">
        <w:tc>
          <w:tcPr>
            <w:tcW w:w="4531" w:type="dxa"/>
          </w:tcPr>
          <w:p w14:paraId="09A4612D" w14:textId="77777777" w:rsidR="007C44AC" w:rsidRDefault="00FD521D">
            <w:r>
              <w:t>Manou Schenk</w:t>
            </w:r>
          </w:p>
        </w:tc>
        <w:tc>
          <w:tcPr>
            <w:tcW w:w="4531" w:type="dxa"/>
          </w:tcPr>
          <w:p w14:paraId="0230C3CF" w14:textId="77777777" w:rsidR="007C44AC" w:rsidRDefault="001C2DE0">
            <w:r>
              <w:t>Cato Schelbergen</w:t>
            </w:r>
          </w:p>
        </w:tc>
      </w:tr>
      <w:tr w:rsidR="007C44AC" w14:paraId="4FA7F593" w14:textId="77777777" w:rsidTr="007C44AC">
        <w:tc>
          <w:tcPr>
            <w:tcW w:w="4531" w:type="dxa"/>
          </w:tcPr>
          <w:p w14:paraId="2A9068EE" w14:textId="77777777" w:rsidR="007C44AC" w:rsidRDefault="00FD521D">
            <w:r>
              <w:t>Elke Steenbakkers</w:t>
            </w:r>
          </w:p>
        </w:tc>
        <w:tc>
          <w:tcPr>
            <w:tcW w:w="4531" w:type="dxa"/>
          </w:tcPr>
          <w:p w14:paraId="01164D81" w14:textId="77777777" w:rsidR="007C44AC" w:rsidRDefault="00FD521D">
            <w:r>
              <w:t>Jasmijn Siebers</w:t>
            </w:r>
          </w:p>
        </w:tc>
      </w:tr>
      <w:tr w:rsidR="007C44AC" w14:paraId="5020D6C1" w14:textId="77777777" w:rsidTr="007C44AC">
        <w:tc>
          <w:tcPr>
            <w:tcW w:w="4531" w:type="dxa"/>
          </w:tcPr>
          <w:p w14:paraId="7984EC94" w14:textId="77777777" w:rsidR="007C44AC" w:rsidRDefault="00FD521D">
            <w:r>
              <w:t>Puck Swinkels</w:t>
            </w:r>
          </w:p>
        </w:tc>
        <w:tc>
          <w:tcPr>
            <w:tcW w:w="4531" w:type="dxa"/>
          </w:tcPr>
          <w:p w14:paraId="7B74EFCF" w14:textId="77777777" w:rsidR="007C44AC" w:rsidRDefault="00FD521D">
            <w:r>
              <w:t>Kiki Spee</w:t>
            </w:r>
          </w:p>
        </w:tc>
      </w:tr>
      <w:tr w:rsidR="001C2DE0" w14:paraId="667E730A" w14:textId="77777777" w:rsidTr="007C44AC">
        <w:tc>
          <w:tcPr>
            <w:tcW w:w="4531" w:type="dxa"/>
          </w:tcPr>
          <w:p w14:paraId="16DB7C03" w14:textId="77777777" w:rsidR="001C2DE0" w:rsidRDefault="001C2DE0">
            <w:r>
              <w:t>Frederique Thomassen</w:t>
            </w:r>
          </w:p>
        </w:tc>
        <w:tc>
          <w:tcPr>
            <w:tcW w:w="4531" w:type="dxa"/>
          </w:tcPr>
          <w:p w14:paraId="7D314705" w14:textId="77777777" w:rsidR="001C2DE0" w:rsidRDefault="00AD1F57">
            <w:r>
              <w:t>Floor Vervoort</w:t>
            </w:r>
          </w:p>
        </w:tc>
      </w:tr>
      <w:tr w:rsidR="001C2DE0" w14:paraId="534303B4" w14:textId="77777777" w:rsidTr="007C44AC">
        <w:tc>
          <w:tcPr>
            <w:tcW w:w="4531" w:type="dxa"/>
          </w:tcPr>
          <w:p w14:paraId="1C1039F3" w14:textId="77777777" w:rsidR="001C2DE0" w:rsidRDefault="001C2DE0">
            <w:r>
              <w:t xml:space="preserve">Julie </w:t>
            </w:r>
            <w:proofErr w:type="spellStart"/>
            <w:r>
              <w:t>Vogelsangs</w:t>
            </w:r>
            <w:proofErr w:type="spellEnd"/>
          </w:p>
        </w:tc>
        <w:tc>
          <w:tcPr>
            <w:tcW w:w="4531" w:type="dxa"/>
          </w:tcPr>
          <w:p w14:paraId="358BE7A9" w14:textId="77777777" w:rsidR="001C2DE0" w:rsidRDefault="00AD1F57">
            <w:r>
              <w:t>Janne Vervoort</w:t>
            </w:r>
          </w:p>
        </w:tc>
      </w:tr>
      <w:tr w:rsidR="001C2DE0" w14:paraId="2331BD37" w14:textId="77777777" w:rsidTr="007C44AC">
        <w:tc>
          <w:tcPr>
            <w:tcW w:w="4531" w:type="dxa"/>
          </w:tcPr>
          <w:p w14:paraId="4CF1EAE7" w14:textId="77777777" w:rsidR="001C2DE0" w:rsidRDefault="001C2DE0">
            <w:r>
              <w:t>Dominique Willems</w:t>
            </w:r>
          </w:p>
        </w:tc>
        <w:tc>
          <w:tcPr>
            <w:tcW w:w="4531" w:type="dxa"/>
          </w:tcPr>
          <w:p w14:paraId="77CD89F0" w14:textId="77777777" w:rsidR="001C2DE0" w:rsidRDefault="00AD1F57">
            <w:proofErr w:type="spellStart"/>
            <w:r>
              <w:t>Linsey</w:t>
            </w:r>
            <w:proofErr w:type="spellEnd"/>
            <w:r>
              <w:t xml:space="preserve"> Weterings</w:t>
            </w:r>
          </w:p>
        </w:tc>
      </w:tr>
    </w:tbl>
    <w:p w14:paraId="4634B8BA" w14:textId="77777777" w:rsidR="007C44AC" w:rsidRDefault="007C44AC"/>
    <w:p w14:paraId="12623C2A" w14:textId="1520546C" w:rsidR="007C44AC" w:rsidRDefault="00FD521D">
      <w:pPr>
        <w:rPr>
          <w:b/>
          <w:bCs/>
        </w:rPr>
      </w:pPr>
      <w:r>
        <w:rPr>
          <w:b/>
          <w:bCs/>
        </w:rPr>
        <w:lastRenderedPageBreak/>
        <w:t>M</w:t>
      </w:r>
      <w:r w:rsidR="00AD1F57">
        <w:rPr>
          <w:b/>
          <w:bCs/>
        </w:rPr>
        <w:t>EISJES C 2022-2023</w:t>
      </w:r>
    </w:p>
    <w:p w14:paraId="71840CC3" w14:textId="77777777" w:rsidR="007A3D07" w:rsidRPr="00160071" w:rsidRDefault="007A3D07" w:rsidP="007A3D07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2364"/>
        <w:gridCol w:w="1988"/>
      </w:tblGrid>
      <w:tr w:rsidR="007A3D07" w14:paraId="74786482" w14:textId="77777777" w:rsidTr="00E32FC8">
        <w:tc>
          <w:tcPr>
            <w:tcW w:w="2349" w:type="dxa"/>
          </w:tcPr>
          <w:p w14:paraId="71EA8874" w14:textId="77777777" w:rsidR="007A3D07" w:rsidRPr="00C96242" w:rsidRDefault="007A3D07" w:rsidP="00E32FC8">
            <w:pPr>
              <w:rPr>
                <w:b/>
                <w:bCs/>
              </w:rPr>
            </w:pPr>
            <w:r>
              <w:rPr>
                <w:b/>
                <w:bCs/>
              </w:rPr>
              <w:t>MC1</w:t>
            </w:r>
          </w:p>
        </w:tc>
        <w:tc>
          <w:tcPr>
            <w:tcW w:w="2364" w:type="dxa"/>
          </w:tcPr>
          <w:p w14:paraId="4D81AE78" w14:textId="77777777" w:rsidR="007A3D07" w:rsidRPr="00C96242" w:rsidRDefault="007A3D07" w:rsidP="00E32FC8">
            <w:pPr>
              <w:rPr>
                <w:b/>
                <w:bCs/>
              </w:rPr>
            </w:pPr>
            <w:r>
              <w:rPr>
                <w:b/>
                <w:bCs/>
              </w:rPr>
              <w:t>MC2</w:t>
            </w:r>
          </w:p>
        </w:tc>
        <w:tc>
          <w:tcPr>
            <w:tcW w:w="1988" w:type="dxa"/>
          </w:tcPr>
          <w:p w14:paraId="030F13D4" w14:textId="77777777" w:rsidR="007A3D07" w:rsidRDefault="007A3D07" w:rsidP="00E32FC8">
            <w:pPr>
              <w:rPr>
                <w:b/>
                <w:bCs/>
              </w:rPr>
            </w:pPr>
            <w:r>
              <w:rPr>
                <w:b/>
                <w:bCs/>
              </w:rPr>
              <w:t>MC3</w:t>
            </w:r>
          </w:p>
        </w:tc>
      </w:tr>
      <w:tr w:rsidR="007A3D07" w14:paraId="1E4F50B9" w14:textId="77777777" w:rsidTr="00E32FC8">
        <w:tc>
          <w:tcPr>
            <w:tcW w:w="2349" w:type="dxa"/>
          </w:tcPr>
          <w:p w14:paraId="49B4CDC8" w14:textId="77777777" w:rsidR="007A3D07" w:rsidRDefault="007A3D07" w:rsidP="00E32FC8">
            <w:r>
              <w:t xml:space="preserve">Renske </w:t>
            </w:r>
            <w:proofErr w:type="spellStart"/>
            <w:r>
              <w:t>Ehren</w:t>
            </w:r>
            <w:proofErr w:type="spellEnd"/>
          </w:p>
        </w:tc>
        <w:tc>
          <w:tcPr>
            <w:tcW w:w="2364" w:type="dxa"/>
          </w:tcPr>
          <w:p w14:paraId="38475A7B" w14:textId="1CF8C3FA" w:rsidR="007A3D07" w:rsidRDefault="007A3D07" w:rsidP="00E32FC8">
            <w:r>
              <w:t>Inez van Bergen</w:t>
            </w:r>
          </w:p>
        </w:tc>
        <w:tc>
          <w:tcPr>
            <w:tcW w:w="1988" w:type="dxa"/>
          </w:tcPr>
          <w:p w14:paraId="2466FEF2" w14:textId="3164E743" w:rsidR="007A3D07" w:rsidRDefault="007A3D07" w:rsidP="00E32FC8">
            <w:r>
              <w:t>Senne Boelens</w:t>
            </w:r>
          </w:p>
        </w:tc>
      </w:tr>
      <w:tr w:rsidR="007A3D07" w14:paraId="2D51B68A" w14:textId="77777777" w:rsidTr="00E32FC8">
        <w:tc>
          <w:tcPr>
            <w:tcW w:w="2349" w:type="dxa"/>
          </w:tcPr>
          <w:p w14:paraId="63D895A2" w14:textId="77777777" w:rsidR="007A3D07" w:rsidRDefault="007A3D07" w:rsidP="00E32FC8">
            <w:r>
              <w:t>Julia Brands</w:t>
            </w:r>
          </w:p>
        </w:tc>
        <w:tc>
          <w:tcPr>
            <w:tcW w:w="2364" w:type="dxa"/>
          </w:tcPr>
          <w:p w14:paraId="06F14C2F" w14:textId="77777777" w:rsidR="007A3D07" w:rsidRDefault="007A3D07" w:rsidP="00E32FC8">
            <w:r>
              <w:t>Imme Bosma</w:t>
            </w:r>
          </w:p>
        </w:tc>
        <w:tc>
          <w:tcPr>
            <w:tcW w:w="1988" w:type="dxa"/>
          </w:tcPr>
          <w:p w14:paraId="720462DD" w14:textId="0708D2B4" w:rsidR="007A3D07" w:rsidRDefault="007A3D07" w:rsidP="00E32FC8">
            <w:proofErr w:type="spellStart"/>
            <w:r>
              <w:t>Norah</w:t>
            </w:r>
            <w:proofErr w:type="spellEnd"/>
            <w:r>
              <w:t xml:space="preserve"> Creemers</w:t>
            </w:r>
          </w:p>
        </w:tc>
      </w:tr>
      <w:tr w:rsidR="007A3D07" w14:paraId="5E5CA85B" w14:textId="77777777" w:rsidTr="00E32FC8">
        <w:tc>
          <w:tcPr>
            <w:tcW w:w="2349" w:type="dxa"/>
          </w:tcPr>
          <w:p w14:paraId="32D4A885" w14:textId="77777777" w:rsidR="007A3D07" w:rsidRDefault="007A3D07" w:rsidP="00E32FC8">
            <w:r>
              <w:t>Jasmijn Brecheisen</w:t>
            </w:r>
          </w:p>
        </w:tc>
        <w:tc>
          <w:tcPr>
            <w:tcW w:w="2364" w:type="dxa"/>
          </w:tcPr>
          <w:p w14:paraId="2351CEBC" w14:textId="77777777" w:rsidR="007A3D07" w:rsidRDefault="007A3D07" w:rsidP="00E32FC8">
            <w:r>
              <w:t>Evelien Clevers</w:t>
            </w:r>
          </w:p>
        </w:tc>
        <w:tc>
          <w:tcPr>
            <w:tcW w:w="1988" w:type="dxa"/>
          </w:tcPr>
          <w:p w14:paraId="1474C2AA" w14:textId="77777777" w:rsidR="007A3D07" w:rsidRDefault="007A3D07" w:rsidP="00E32FC8">
            <w:r>
              <w:t xml:space="preserve">Roos </w:t>
            </w:r>
            <w:proofErr w:type="spellStart"/>
            <w:r>
              <w:t>Gieselaar</w:t>
            </w:r>
            <w:proofErr w:type="spellEnd"/>
          </w:p>
        </w:tc>
      </w:tr>
      <w:tr w:rsidR="007A3D07" w14:paraId="7A2E9937" w14:textId="77777777" w:rsidTr="00E32FC8">
        <w:tc>
          <w:tcPr>
            <w:tcW w:w="2349" w:type="dxa"/>
          </w:tcPr>
          <w:p w14:paraId="23B39888" w14:textId="77777777" w:rsidR="007A3D07" w:rsidRDefault="007A3D07" w:rsidP="00E32FC8">
            <w:r>
              <w:t>Renske Goumans</w:t>
            </w:r>
          </w:p>
        </w:tc>
        <w:tc>
          <w:tcPr>
            <w:tcW w:w="2364" w:type="dxa"/>
          </w:tcPr>
          <w:p w14:paraId="3BEF5B58" w14:textId="574ABEF0" w:rsidR="007A3D07" w:rsidRDefault="007A3D07" w:rsidP="00E32FC8">
            <w:r>
              <w:t xml:space="preserve">Zara </w:t>
            </w:r>
            <w:proofErr w:type="spellStart"/>
            <w:r>
              <w:t>Delisse</w:t>
            </w:r>
            <w:proofErr w:type="spellEnd"/>
          </w:p>
        </w:tc>
        <w:tc>
          <w:tcPr>
            <w:tcW w:w="1988" w:type="dxa"/>
          </w:tcPr>
          <w:p w14:paraId="689012D0" w14:textId="627BFD6F" w:rsidR="007A3D07" w:rsidRDefault="005F4B52" w:rsidP="00E32FC8">
            <w:r>
              <w:t>Janne</w:t>
            </w:r>
            <w:r w:rsidR="007A3D07">
              <w:t xml:space="preserve"> </w:t>
            </w:r>
            <w:proofErr w:type="spellStart"/>
            <w:r w:rsidR="007A3D07">
              <w:t>Henckens</w:t>
            </w:r>
            <w:proofErr w:type="spellEnd"/>
          </w:p>
        </w:tc>
      </w:tr>
      <w:tr w:rsidR="007A3D07" w14:paraId="36FE7205" w14:textId="77777777" w:rsidTr="00E32FC8">
        <w:tc>
          <w:tcPr>
            <w:tcW w:w="2349" w:type="dxa"/>
          </w:tcPr>
          <w:p w14:paraId="68B8C325" w14:textId="77777777" w:rsidR="007A3D07" w:rsidRDefault="007A3D07" w:rsidP="00E32FC8">
            <w:proofErr w:type="spellStart"/>
            <w:r>
              <w:t>Felice</w:t>
            </w:r>
            <w:proofErr w:type="spellEnd"/>
            <w:r>
              <w:t xml:space="preserve"> de Groot</w:t>
            </w:r>
          </w:p>
        </w:tc>
        <w:tc>
          <w:tcPr>
            <w:tcW w:w="2364" w:type="dxa"/>
          </w:tcPr>
          <w:p w14:paraId="13235F80" w14:textId="77777777" w:rsidR="007A3D07" w:rsidRDefault="007A3D07" w:rsidP="00E32FC8">
            <w:r>
              <w:t>Lotte van Dijk</w:t>
            </w:r>
          </w:p>
        </w:tc>
        <w:tc>
          <w:tcPr>
            <w:tcW w:w="1988" w:type="dxa"/>
          </w:tcPr>
          <w:p w14:paraId="4F136B0B" w14:textId="77777777" w:rsidR="007A3D07" w:rsidRDefault="007A3D07" w:rsidP="00E32FC8">
            <w:r>
              <w:t>Sterre Joosten</w:t>
            </w:r>
          </w:p>
        </w:tc>
      </w:tr>
      <w:tr w:rsidR="007A3D07" w14:paraId="54BF33DF" w14:textId="77777777" w:rsidTr="00E32FC8">
        <w:tc>
          <w:tcPr>
            <w:tcW w:w="2349" w:type="dxa"/>
          </w:tcPr>
          <w:p w14:paraId="5A68E84E" w14:textId="77777777" w:rsidR="007A3D07" w:rsidRDefault="007A3D07" w:rsidP="00E32FC8">
            <w:r>
              <w:t>Eef Jenniskens (K)</w:t>
            </w:r>
          </w:p>
        </w:tc>
        <w:tc>
          <w:tcPr>
            <w:tcW w:w="2364" w:type="dxa"/>
          </w:tcPr>
          <w:p w14:paraId="05A4E4E9" w14:textId="77777777" w:rsidR="007A3D07" w:rsidRDefault="007A3D07" w:rsidP="00E32FC8">
            <w:r>
              <w:t>Puk Ewalts</w:t>
            </w:r>
          </w:p>
        </w:tc>
        <w:tc>
          <w:tcPr>
            <w:tcW w:w="1988" w:type="dxa"/>
          </w:tcPr>
          <w:p w14:paraId="21EE79B1" w14:textId="77777777" w:rsidR="007A3D07" w:rsidRDefault="007A3D07" w:rsidP="00E32FC8">
            <w:r>
              <w:t>Jolijn Kessels</w:t>
            </w:r>
          </w:p>
        </w:tc>
      </w:tr>
      <w:tr w:rsidR="007A3D07" w14:paraId="6354C541" w14:textId="77777777" w:rsidTr="00E32FC8">
        <w:tc>
          <w:tcPr>
            <w:tcW w:w="2349" w:type="dxa"/>
          </w:tcPr>
          <w:p w14:paraId="4635D12C" w14:textId="77777777" w:rsidR="007A3D07" w:rsidRDefault="007A3D07" w:rsidP="00E32FC8">
            <w:r>
              <w:t>Eline van de Laar</w:t>
            </w:r>
          </w:p>
        </w:tc>
        <w:tc>
          <w:tcPr>
            <w:tcW w:w="2364" w:type="dxa"/>
          </w:tcPr>
          <w:p w14:paraId="19A652B0" w14:textId="77777777" w:rsidR="007A3D07" w:rsidRDefault="007A3D07" w:rsidP="00E32FC8">
            <w:r>
              <w:t xml:space="preserve">Nynke </w:t>
            </w:r>
            <w:proofErr w:type="spellStart"/>
            <w:r>
              <w:t>Filon</w:t>
            </w:r>
            <w:proofErr w:type="spellEnd"/>
          </w:p>
        </w:tc>
        <w:tc>
          <w:tcPr>
            <w:tcW w:w="1988" w:type="dxa"/>
          </w:tcPr>
          <w:p w14:paraId="1CBEEB47" w14:textId="49B67ABE" w:rsidR="007A3D07" w:rsidRDefault="007A3D07" w:rsidP="00E32FC8">
            <w:r>
              <w:t>Saar de Koning</w:t>
            </w:r>
          </w:p>
        </w:tc>
      </w:tr>
      <w:tr w:rsidR="007A3D07" w14:paraId="5E9B21D4" w14:textId="77777777" w:rsidTr="00E32FC8">
        <w:tc>
          <w:tcPr>
            <w:tcW w:w="2349" w:type="dxa"/>
          </w:tcPr>
          <w:p w14:paraId="46202CDF" w14:textId="77777777" w:rsidR="007A3D07" w:rsidRDefault="007A3D07" w:rsidP="00E32FC8">
            <w:r>
              <w:t>Suze van de Laar</w:t>
            </w:r>
          </w:p>
        </w:tc>
        <w:tc>
          <w:tcPr>
            <w:tcW w:w="2364" w:type="dxa"/>
          </w:tcPr>
          <w:p w14:paraId="5B66542E" w14:textId="698BE423" w:rsidR="007A3D07" w:rsidRDefault="007A3D07" w:rsidP="00E32FC8">
            <w:r>
              <w:t xml:space="preserve">Lieve de Lauw </w:t>
            </w:r>
          </w:p>
        </w:tc>
        <w:tc>
          <w:tcPr>
            <w:tcW w:w="1988" w:type="dxa"/>
          </w:tcPr>
          <w:p w14:paraId="7FB85B7F" w14:textId="788FA8AE" w:rsidR="007A3D07" w:rsidRDefault="007A3D07" w:rsidP="00E32FC8">
            <w:r>
              <w:t>Eef van Mil</w:t>
            </w:r>
          </w:p>
        </w:tc>
      </w:tr>
      <w:tr w:rsidR="007A3D07" w14:paraId="24F88117" w14:textId="77777777" w:rsidTr="00E32FC8">
        <w:tc>
          <w:tcPr>
            <w:tcW w:w="2349" w:type="dxa"/>
          </w:tcPr>
          <w:p w14:paraId="006DA440" w14:textId="77777777" w:rsidR="007A3D07" w:rsidRDefault="007A3D07" w:rsidP="00E32FC8">
            <w:r>
              <w:t>Noa Lopez Hermes</w:t>
            </w:r>
          </w:p>
        </w:tc>
        <w:tc>
          <w:tcPr>
            <w:tcW w:w="2364" w:type="dxa"/>
          </w:tcPr>
          <w:p w14:paraId="0942E3C0" w14:textId="77777777" w:rsidR="007A3D07" w:rsidRDefault="007A3D07" w:rsidP="00E32FC8">
            <w:r>
              <w:t>Jolijn Poels</w:t>
            </w:r>
          </w:p>
        </w:tc>
        <w:tc>
          <w:tcPr>
            <w:tcW w:w="1988" w:type="dxa"/>
          </w:tcPr>
          <w:p w14:paraId="6627EE94" w14:textId="77777777" w:rsidR="007A3D07" w:rsidRDefault="007A3D07" w:rsidP="00E32FC8">
            <w:proofErr w:type="spellStart"/>
            <w:r>
              <w:t>Antonina</w:t>
            </w:r>
            <w:proofErr w:type="spellEnd"/>
            <w:r>
              <w:t xml:space="preserve"> </w:t>
            </w:r>
            <w:proofErr w:type="spellStart"/>
            <w:r>
              <w:t>Rutka</w:t>
            </w:r>
            <w:proofErr w:type="spellEnd"/>
          </w:p>
        </w:tc>
      </w:tr>
      <w:tr w:rsidR="007A3D07" w14:paraId="45300DAB" w14:textId="77777777" w:rsidTr="00E32FC8">
        <w:tc>
          <w:tcPr>
            <w:tcW w:w="2349" w:type="dxa"/>
          </w:tcPr>
          <w:p w14:paraId="6C7D1EED" w14:textId="77777777" w:rsidR="007A3D07" w:rsidRDefault="007A3D07" w:rsidP="00E32FC8">
            <w:r>
              <w:t>Saar Merx</w:t>
            </w:r>
          </w:p>
        </w:tc>
        <w:tc>
          <w:tcPr>
            <w:tcW w:w="2364" w:type="dxa"/>
          </w:tcPr>
          <w:p w14:paraId="1718668E" w14:textId="77777777" w:rsidR="007A3D07" w:rsidRDefault="007A3D07" w:rsidP="00E32FC8">
            <w:r>
              <w:t xml:space="preserve">Floor </w:t>
            </w:r>
            <w:proofErr w:type="spellStart"/>
            <w:r>
              <w:t>Reuling</w:t>
            </w:r>
            <w:proofErr w:type="spellEnd"/>
          </w:p>
        </w:tc>
        <w:tc>
          <w:tcPr>
            <w:tcW w:w="1988" w:type="dxa"/>
          </w:tcPr>
          <w:p w14:paraId="1E232430" w14:textId="77777777" w:rsidR="007A3D07" w:rsidRDefault="007A3D07" w:rsidP="00E32FC8">
            <w:r>
              <w:t>Mila Straten</w:t>
            </w:r>
          </w:p>
        </w:tc>
      </w:tr>
      <w:tr w:rsidR="007A3D07" w14:paraId="17EDB4F4" w14:textId="77777777" w:rsidTr="00E32FC8">
        <w:tc>
          <w:tcPr>
            <w:tcW w:w="2349" w:type="dxa"/>
          </w:tcPr>
          <w:p w14:paraId="5F8936DB" w14:textId="77777777" w:rsidR="007A3D07" w:rsidRDefault="007A3D07" w:rsidP="00E32FC8">
            <w:r>
              <w:t>Sem Rambags</w:t>
            </w:r>
          </w:p>
        </w:tc>
        <w:tc>
          <w:tcPr>
            <w:tcW w:w="2364" w:type="dxa"/>
          </w:tcPr>
          <w:p w14:paraId="2E0A5251" w14:textId="65BBEF3C" w:rsidR="007A3D07" w:rsidRDefault="007A3D07" w:rsidP="00E32FC8">
            <w:r>
              <w:t>Fee van Schijndel</w:t>
            </w:r>
          </w:p>
        </w:tc>
        <w:tc>
          <w:tcPr>
            <w:tcW w:w="1988" w:type="dxa"/>
          </w:tcPr>
          <w:p w14:paraId="5D04B056" w14:textId="77777777" w:rsidR="007A3D07" w:rsidRDefault="007A3D07" w:rsidP="00E32FC8">
            <w:r>
              <w:t>Lisanne Thomassen</w:t>
            </w:r>
          </w:p>
        </w:tc>
      </w:tr>
      <w:tr w:rsidR="007A3D07" w14:paraId="271A6597" w14:textId="77777777" w:rsidTr="00E32FC8">
        <w:tc>
          <w:tcPr>
            <w:tcW w:w="2349" w:type="dxa"/>
          </w:tcPr>
          <w:p w14:paraId="1543A2B9" w14:textId="77777777" w:rsidR="007A3D07" w:rsidRDefault="007A3D07" w:rsidP="00E32FC8">
            <w:r>
              <w:t>Lot van Veghel</w:t>
            </w:r>
          </w:p>
        </w:tc>
        <w:tc>
          <w:tcPr>
            <w:tcW w:w="2364" w:type="dxa"/>
          </w:tcPr>
          <w:p w14:paraId="5EC661E1" w14:textId="2355E5FD" w:rsidR="007A3D07" w:rsidRDefault="007A3D07" w:rsidP="00E32FC8">
            <w:r>
              <w:t xml:space="preserve">Claire van Zanten </w:t>
            </w:r>
          </w:p>
        </w:tc>
        <w:tc>
          <w:tcPr>
            <w:tcW w:w="1988" w:type="dxa"/>
          </w:tcPr>
          <w:p w14:paraId="7BA5EA4C" w14:textId="77777777" w:rsidR="007A3D07" w:rsidRDefault="007A3D07" w:rsidP="00E32FC8">
            <w:r>
              <w:t>Gwen Weterings</w:t>
            </w:r>
          </w:p>
        </w:tc>
      </w:tr>
    </w:tbl>
    <w:p w14:paraId="3AB80E9F" w14:textId="12F54618" w:rsidR="007A3D07" w:rsidRDefault="007A3D07" w:rsidP="007A3D07"/>
    <w:p w14:paraId="668EB0E7" w14:textId="72E939B3" w:rsidR="005F4B52" w:rsidRDefault="005F4B52" w:rsidP="007A3D07">
      <w:r>
        <w:t xml:space="preserve">NB: </w:t>
      </w:r>
      <w:r w:rsidR="00710232">
        <w:t>In  MC2 en MC3 zitten 9 1</w:t>
      </w:r>
      <w:r w:rsidR="00710232" w:rsidRPr="00710232">
        <w:rPr>
          <w:vertAlign w:val="superscript"/>
        </w:rPr>
        <w:t>e</w:t>
      </w:r>
      <w:r w:rsidR="00710232">
        <w:t xml:space="preserve"> </w:t>
      </w:r>
      <w:proofErr w:type="spellStart"/>
      <w:r w:rsidR="00710232">
        <w:t>jaars</w:t>
      </w:r>
      <w:proofErr w:type="spellEnd"/>
      <w:r w:rsidR="00710232">
        <w:t xml:space="preserve"> C-spelers en 15 2</w:t>
      </w:r>
      <w:r w:rsidR="00710232" w:rsidRPr="00710232">
        <w:rPr>
          <w:vertAlign w:val="superscript"/>
        </w:rPr>
        <w:t>e</w:t>
      </w:r>
      <w:r w:rsidR="00710232">
        <w:t xml:space="preserve"> </w:t>
      </w:r>
      <w:proofErr w:type="spellStart"/>
      <w:r w:rsidR="00710232">
        <w:t>jaars</w:t>
      </w:r>
      <w:proofErr w:type="spellEnd"/>
      <w:r w:rsidR="00710232">
        <w:t xml:space="preserve"> C-spelers</w:t>
      </w:r>
    </w:p>
    <w:p w14:paraId="785771AC" w14:textId="30F0B203" w:rsidR="00710232" w:rsidRDefault="00710232" w:rsidP="007A3D07">
      <w:r>
        <w:t>Op basis van input van de coaches is ervoor gekozen om niet alle 1</w:t>
      </w:r>
      <w:r w:rsidRPr="00710232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in een team te plaatsen en dit aan te vullen met 3 </w:t>
      </w:r>
      <w:r w:rsidR="009F5038">
        <w:t>speelsters</w:t>
      </w:r>
      <w:r>
        <w:t xml:space="preserve"> uit het </w:t>
      </w:r>
      <w:r w:rsidR="009F5038">
        <w:t>huidig</w:t>
      </w:r>
      <w:r>
        <w:t xml:space="preserve"> MC3.</w:t>
      </w:r>
    </w:p>
    <w:p w14:paraId="62DE587E" w14:textId="148294C5" w:rsidR="00710232" w:rsidRDefault="009F5038" w:rsidP="007A3D07">
      <w:r>
        <w:t>De 1</w:t>
      </w:r>
      <w:r w:rsidRPr="009F5038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D-speelsters van MD1 zijn in één team gezet, de 1</w:t>
      </w:r>
      <w:r w:rsidRPr="009F5038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D-speelsters van MD2 zijn in één team gezet en het huidig MC3 is evenredig </w:t>
      </w:r>
      <w:r w:rsidR="000F5C08">
        <w:t>verdeeld</w:t>
      </w:r>
      <w:r>
        <w:t xml:space="preserve"> </w:t>
      </w:r>
      <w:r w:rsidR="00552778">
        <w:t>over deze twee teams, op basis van school en sociale contacten</w:t>
      </w:r>
    </w:p>
    <w:p w14:paraId="7C5DBE19" w14:textId="77777777" w:rsidR="00A20BA5" w:rsidRDefault="00A20BA5"/>
    <w:p w14:paraId="3352C5E3" w14:textId="77777777" w:rsidR="00A20BA5" w:rsidRDefault="00414343">
      <w:pPr>
        <w:rPr>
          <w:b/>
          <w:bCs/>
        </w:rPr>
      </w:pPr>
      <w:r>
        <w:rPr>
          <w:b/>
          <w:bCs/>
        </w:rPr>
        <w:t>M</w:t>
      </w:r>
      <w:r w:rsidR="00A20BA5">
        <w:rPr>
          <w:b/>
          <w:bCs/>
        </w:rPr>
        <w:t>EISJES D 2022-2023</w:t>
      </w:r>
    </w:p>
    <w:p w14:paraId="097E523C" w14:textId="77777777" w:rsidR="00A20BA5" w:rsidRDefault="00A20B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0BA5" w14:paraId="323AC974" w14:textId="77777777" w:rsidTr="00A20BA5">
        <w:tc>
          <w:tcPr>
            <w:tcW w:w="4531" w:type="dxa"/>
          </w:tcPr>
          <w:p w14:paraId="4E258730" w14:textId="77777777" w:rsidR="00A20BA5" w:rsidRPr="00A20BA5" w:rsidRDefault="00A20BA5">
            <w:pPr>
              <w:rPr>
                <w:b/>
                <w:bCs/>
              </w:rPr>
            </w:pPr>
            <w:r>
              <w:rPr>
                <w:b/>
                <w:bCs/>
              </w:rPr>
              <w:t>MD1</w:t>
            </w:r>
          </w:p>
        </w:tc>
        <w:tc>
          <w:tcPr>
            <w:tcW w:w="4531" w:type="dxa"/>
          </w:tcPr>
          <w:p w14:paraId="10C0098B" w14:textId="77777777" w:rsidR="00A20BA5" w:rsidRPr="00A20BA5" w:rsidRDefault="00A20BA5">
            <w:pPr>
              <w:rPr>
                <w:b/>
                <w:bCs/>
              </w:rPr>
            </w:pPr>
            <w:r w:rsidRPr="00A20BA5">
              <w:rPr>
                <w:b/>
                <w:bCs/>
              </w:rPr>
              <w:t>MD2</w:t>
            </w:r>
          </w:p>
        </w:tc>
      </w:tr>
      <w:tr w:rsidR="00A20BA5" w14:paraId="43AE0AEF" w14:textId="77777777" w:rsidTr="00A20BA5">
        <w:tc>
          <w:tcPr>
            <w:tcW w:w="4531" w:type="dxa"/>
          </w:tcPr>
          <w:p w14:paraId="144F2436" w14:textId="77777777" w:rsidR="00A20BA5" w:rsidRDefault="00A20BA5">
            <w:r>
              <w:t xml:space="preserve">Jolijn </w:t>
            </w:r>
            <w:proofErr w:type="spellStart"/>
            <w:r>
              <w:t>Alards</w:t>
            </w:r>
            <w:proofErr w:type="spellEnd"/>
          </w:p>
        </w:tc>
        <w:tc>
          <w:tcPr>
            <w:tcW w:w="4531" w:type="dxa"/>
          </w:tcPr>
          <w:p w14:paraId="3B2CE084" w14:textId="77777777" w:rsidR="00A20BA5" w:rsidRDefault="00FD4239">
            <w:r>
              <w:t xml:space="preserve">Puck </w:t>
            </w:r>
            <w:proofErr w:type="spellStart"/>
            <w:r>
              <w:t>Ariaens</w:t>
            </w:r>
            <w:proofErr w:type="spellEnd"/>
          </w:p>
        </w:tc>
      </w:tr>
      <w:tr w:rsidR="00A20BA5" w14:paraId="2AA9154E" w14:textId="77777777" w:rsidTr="00A20BA5">
        <w:tc>
          <w:tcPr>
            <w:tcW w:w="4531" w:type="dxa"/>
          </w:tcPr>
          <w:p w14:paraId="06E64AA5" w14:textId="77777777" w:rsidR="00A20BA5" w:rsidRDefault="00A20BA5">
            <w:r>
              <w:t>Iris Albers</w:t>
            </w:r>
          </w:p>
        </w:tc>
        <w:tc>
          <w:tcPr>
            <w:tcW w:w="4531" w:type="dxa"/>
          </w:tcPr>
          <w:p w14:paraId="4BCA4AEC" w14:textId="77777777" w:rsidR="00A20BA5" w:rsidRDefault="00231AE4">
            <w:r>
              <w:t>Elin Baltussen</w:t>
            </w:r>
          </w:p>
        </w:tc>
      </w:tr>
      <w:tr w:rsidR="00F94915" w14:paraId="03A0B7EB" w14:textId="77777777" w:rsidTr="00A20BA5">
        <w:tc>
          <w:tcPr>
            <w:tcW w:w="4531" w:type="dxa"/>
          </w:tcPr>
          <w:p w14:paraId="33A31572" w14:textId="77777777" w:rsidR="00F94915" w:rsidRDefault="00F94915">
            <w:r>
              <w:t>Jans Boom</w:t>
            </w:r>
          </w:p>
        </w:tc>
        <w:tc>
          <w:tcPr>
            <w:tcW w:w="4531" w:type="dxa"/>
          </w:tcPr>
          <w:p w14:paraId="127A9487" w14:textId="77777777" w:rsidR="00F94915" w:rsidRDefault="00F94915">
            <w:r>
              <w:t>Evi van Bracht</w:t>
            </w:r>
          </w:p>
        </w:tc>
      </w:tr>
      <w:tr w:rsidR="00A20BA5" w14:paraId="40DE2ECC" w14:textId="77777777" w:rsidTr="00A20BA5">
        <w:tc>
          <w:tcPr>
            <w:tcW w:w="4531" w:type="dxa"/>
          </w:tcPr>
          <w:p w14:paraId="47BC60AD" w14:textId="77777777" w:rsidR="00A20BA5" w:rsidRDefault="00F94915">
            <w:r>
              <w:t>Tess Broeren</w:t>
            </w:r>
          </w:p>
        </w:tc>
        <w:tc>
          <w:tcPr>
            <w:tcW w:w="4531" w:type="dxa"/>
          </w:tcPr>
          <w:p w14:paraId="20D5B06E" w14:textId="77777777" w:rsidR="00A20BA5" w:rsidRDefault="00FB0E5D">
            <w:proofErr w:type="spellStart"/>
            <w:r>
              <w:t>Elyze</w:t>
            </w:r>
            <w:proofErr w:type="spellEnd"/>
            <w:r>
              <w:t xml:space="preserve"> Broers</w:t>
            </w:r>
          </w:p>
        </w:tc>
      </w:tr>
      <w:tr w:rsidR="00A20BA5" w14:paraId="707F925A" w14:textId="77777777" w:rsidTr="00A20BA5">
        <w:tc>
          <w:tcPr>
            <w:tcW w:w="4531" w:type="dxa"/>
          </w:tcPr>
          <w:p w14:paraId="26B622D9" w14:textId="77777777" w:rsidR="00A20BA5" w:rsidRDefault="00F94915">
            <w:r>
              <w:t>Karlijn van Dijck</w:t>
            </w:r>
          </w:p>
        </w:tc>
        <w:tc>
          <w:tcPr>
            <w:tcW w:w="4531" w:type="dxa"/>
          </w:tcPr>
          <w:p w14:paraId="3463B766" w14:textId="77777777" w:rsidR="00A20BA5" w:rsidRDefault="00FB0E5D">
            <w:r>
              <w:t>Julia Cornelissen</w:t>
            </w:r>
          </w:p>
        </w:tc>
      </w:tr>
      <w:tr w:rsidR="00A20BA5" w14:paraId="1FDCF9D9" w14:textId="77777777" w:rsidTr="00A20BA5">
        <w:tc>
          <w:tcPr>
            <w:tcW w:w="4531" w:type="dxa"/>
          </w:tcPr>
          <w:p w14:paraId="691E7FC7" w14:textId="77777777" w:rsidR="00A20BA5" w:rsidRDefault="00F94915">
            <w:r>
              <w:t>Sophie Dorren</w:t>
            </w:r>
          </w:p>
        </w:tc>
        <w:tc>
          <w:tcPr>
            <w:tcW w:w="4531" w:type="dxa"/>
          </w:tcPr>
          <w:p w14:paraId="5218E383" w14:textId="77777777" w:rsidR="00F94915" w:rsidRDefault="00FB0E5D">
            <w:r>
              <w:t>Lieke Geven</w:t>
            </w:r>
          </w:p>
        </w:tc>
      </w:tr>
      <w:tr w:rsidR="00A479CB" w14:paraId="5210EBD2" w14:textId="77777777" w:rsidTr="00A20BA5">
        <w:tc>
          <w:tcPr>
            <w:tcW w:w="4531" w:type="dxa"/>
          </w:tcPr>
          <w:p w14:paraId="7B69CAD4" w14:textId="77777777" w:rsidR="00A479CB" w:rsidRDefault="00A479CB" w:rsidP="00A479CB">
            <w:r>
              <w:t>Fenne Essing</w:t>
            </w:r>
          </w:p>
        </w:tc>
        <w:tc>
          <w:tcPr>
            <w:tcW w:w="4531" w:type="dxa"/>
          </w:tcPr>
          <w:p w14:paraId="24970E6B" w14:textId="77777777" w:rsidR="00A479CB" w:rsidRDefault="00A479CB" w:rsidP="00A479CB">
            <w:proofErr w:type="spellStart"/>
            <w:r>
              <w:t>Jaylie</w:t>
            </w:r>
            <w:proofErr w:type="spellEnd"/>
            <w:r>
              <w:t xml:space="preserve"> Jansen</w:t>
            </w:r>
          </w:p>
        </w:tc>
      </w:tr>
      <w:tr w:rsidR="00A479CB" w14:paraId="018C645C" w14:textId="77777777" w:rsidTr="00A20BA5">
        <w:tc>
          <w:tcPr>
            <w:tcW w:w="4531" w:type="dxa"/>
          </w:tcPr>
          <w:p w14:paraId="6E33C608" w14:textId="77777777" w:rsidR="00A479CB" w:rsidRDefault="00A479CB" w:rsidP="00A479CB">
            <w:r>
              <w:t>Famke Janssen</w:t>
            </w:r>
          </w:p>
        </w:tc>
        <w:tc>
          <w:tcPr>
            <w:tcW w:w="4531" w:type="dxa"/>
          </w:tcPr>
          <w:p w14:paraId="53410C94" w14:textId="77777777" w:rsidR="00A479CB" w:rsidRDefault="00231AE4" w:rsidP="00A479CB">
            <w:r>
              <w:t>Luna Martens</w:t>
            </w:r>
          </w:p>
        </w:tc>
      </w:tr>
      <w:tr w:rsidR="00231AE4" w14:paraId="09787328" w14:textId="77777777" w:rsidTr="00A20BA5">
        <w:tc>
          <w:tcPr>
            <w:tcW w:w="4531" w:type="dxa"/>
          </w:tcPr>
          <w:p w14:paraId="01F2C1B1" w14:textId="77777777" w:rsidR="00231AE4" w:rsidRDefault="00231AE4" w:rsidP="00A479CB">
            <w:r>
              <w:t>Wies Jeuken</w:t>
            </w:r>
          </w:p>
        </w:tc>
        <w:tc>
          <w:tcPr>
            <w:tcW w:w="4531" w:type="dxa"/>
          </w:tcPr>
          <w:p w14:paraId="58FD537B" w14:textId="77777777" w:rsidR="00231AE4" w:rsidRDefault="00231AE4" w:rsidP="00A479CB">
            <w:r>
              <w:t>Faya Palmen</w:t>
            </w:r>
          </w:p>
        </w:tc>
      </w:tr>
      <w:tr w:rsidR="00A479CB" w14:paraId="28C183A4" w14:textId="77777777" w:rsidTr="00A20BA5">
        <w:tc>
          <w:tcPr>
            <w:tcW w:w="4531" w:type="dxa"/>
          </w:tcPr>
          <w:p w14:paraId="6CE68C1C" w14:textId="77777777" w:rsidR="00A479CB" w:rsidRDefault="00A479CB" w:rsidP="00A479CB">
            <w:r>
              <w:t xml:space="preserve">Yfke </w:t>
            </w:r>
            <w:proofErr w:type="spellStart"/>
            <w:r>
              <w:t>Troisfontaine</w:t>
            </w:r>
            <w:proofErr w:type="spellEnd"/>
          </w:p>
        </w:tc>
        <w:tc>
          <w:tcPr>
            <w:tcW w:w="4531" w:type="dxa"/>
          </w:tcPr>
          <w:p w14:paraId="639A126B" w14:textId="77777777" w:rsidR="00A479CB" w:rsidRDefault="00231AE4" w:rsidP="00A479CB">
            <w:r>
              <w:t>Benthe Ramakers</w:t>
            </w:r>
          </w:p>
        </w:tc>
      </w:tr>
      <w:tr w:rsidR="00A479CB" w14:paraId="521C6933" w14:textId="77777777" w:rsidTr="00A20BA5">
        <w:tc>
          <w:tcPr>
            <w:tcW w:w="4531" w:type="dxa"/>
          </w:tcPr>
          <w:p w14:paraId="22E3EC38" w14:textId="77777777" w:rsidR="00A479CB" w:rsidRDefault="00A479CB" w:rsidP="00A479CB">
            <w:r>
              <w:t>Sien van Veghel</w:t>
            </w:r>
          </w:p>
        </w:tc>
        <w:tc>
          <w:tcPr>
            <w:tcW w:w="4531" w:type="dxa"/>
          </w:tcPr>
          <w:p w14:paraId="1CE9D851" w14:textId="77777777" w:rsidR="00A479CB" w:rsidRDefault="00231AE4" w:rsidP="00A479CB">
            <w:r>
              <w:t>Tess van Schaijk</w:t>
            </w:r>
          </w:p>
        </w:tc>
      </w:tr>
      <w:tr w:rsidR="00A479CB" w14:paraId="70663548" w14:textId="77777777" w:rsidTr="00A20BA5">
        <w:tc>
          <w:tcPr>
            <w:tcW w:w="4531" w:type="dxa"/>
          </w:tcPr>
          <w:p w14:paraId="26FCB833" w14:textId="77777777" w:rsidR="00A479CB" w:rsidRDefault="00A479CB" w:rsidP="00A479CB">
            <w:r>
              <w:t>Zoe Vissers</w:t>
            </w:r>
          </w:p>
        </w:tc>
        <w:tc>
          <w:tcPr>
            <w:tcW w:w="4531" w:type="dxa"/>
          </w:tcPr>
          <w:p w14:paraId="48333ADE" w14:textId="77777777" w:rsidR="00A479CB" w:rsidRDefault="00231AE4" w:rsidP="00A479CB">
            <w:r>
              <w:t>Annabelle van Stiphout</w:t>
            </w:r>
          </w:p>
        </w:tc>
      </w:tr>
      <w:tr w:rsidR="00A479CB" w14:paraId="042EA2C4" w14:textId="77777777" w:rsidTr="00A20BA5">
        <w:tc>
          <w:tcPr>
            <w:tcW w:w="4531" w:type="dxa"/>
          </w:tcPr>
          <w:p w14:paraId="1C16F4CF" w14:textId="77777777" w:rsidR="00A479CB" w:rsidRDefault="00A479CB" w:rsidP="00A479CB">
            <w:r>
              <w:t>Lynn Wijnands</w:t>
            </w:r>
          </w:p>
        </w:tc>
        <w:tc>
          <w:tcPr>
            <w:tcW w:w="4531" w:type="dxa"/>
          </w:tcPr>
          <w:p w14:paraId="37BA612C" w14:textId="77777777" w:rsidR="00A479CB" w:rsidRDefault="00231AE4" w:rsidP="00A479CB">
            <w:r>
              <w:t>Emmy Wijnands</w:t>
            </w:r>
          </w:p>
        </w:tc>
      </w:tr>
    </w:tbl>
    <w:p w14:paraId="0C26DB26" w14:textId="7D0D5C48" w:rsidR="00A20BA5" w:rsidRDefault="00A20BA5"/>
    <w:p w14:paraId="049A32FE" w14:textId="5F8109C2" w:rsidR="005421C7" w:rsidRDefault="00351E8D">
      <w:r>
        <w:t>NB: In overleg met de coaches en vervolgens met de ouders, zijn er een aantal 2</w:t>
      </w:r>
      <w:r w:rsidRPr="00351E8D">
        <w:rPr>
          <w:vertAlign w:val="superscript"/>
        </w:rPr>
        <w:t>e</w:t>
      </w:r>
      <w:r>
        <w:t>-jaars E-speelsters vervroegd doorgeschoven naar een D-team, om twee MD-teams te kunnen vormen</w:t>
      </w:r>
    </w:p>
    <w:p w14:paraId="28F9825D" w14:textId="77777777" w:rsidR="008B2387" w:rsidRDefault="008B2387">
      <w:pPr>
        <w:rPr>
          <w:b/>
          <w:bCs/>
        </w:rPr>
      </w:pPr>
    </w:p>
    <w:p w14:paraId="455449C5" w14:textId="1A3CC90C" w:rsidR="005421C7" w:rsidRDefault="005421C7">
      <w:r w:rsidRPr="005421C7">
        <w:rPr>
          <w:b/>
          <w:bCs/>
        </w:rPr>
        <w:lastRenderedPageBreak/>
        <w:t>MEISJES E 2022-2023</w:t>
      </w:r>
    </w:p>
    <w:p w14:paraId="34A4A818" w14:textId="2BD175EA" w:rsidR="005421C7" w:rsidRDefault="005421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21C7" w14:paraId="39210002" w14:textId="77777777" w:rsidTr="005421C7">
        <w:tc>
          <w:tcPr>
            <w:tcW w:w="2265" w:type="dxa"/>
          </w:tcPr>
          <w:p w14:paraId="5E3A2353" w14:textId="4240DC14" w:rsidR="005421C7" w:rsidRPr="005421C7" w:rsidRDefault="005421C7">
            <w:pPr>
              <w:rPr>
                <w:b/>
                <w:bCs/>
              </w:rPr>
            </w:pPr>
            <w:r>
              <w:rPr>
                <w:b/>
                <w:bCs/>
              </w:rPr>
              <w:t>M8E1</w:t>
            </w:r>
          </w:p>
        </w:tc>
        <w:tc>
          <w:tcPr>
            <w:tcW w:w="2265" w:type="dxa"/>
          </w:tcPr>
          <w:p w14:paraId="776A1286" w14:textId="082F3BB1" w:rsidR="005421C7" w:rsidRPr="005421C7" w:rsidRDefault="005421C7">
            <w:pPr>
              <w:rPr>
                <w:b/>
                <w:bCs/>
              </w:rPr>
            </w:pPr>
            <w:r w:rsidRPr="005421C7">
              <w:rPr>
                <w:b/>
                <w:bCs/>
              </w:rPr>
              <w:t>M8E2</w:t>
            </w:r>
          </w:p>
        </w:tc>
        <w:tc>
          <w:tcPr>
            <w:tcW w:w="2266" w:type="dxa"/>
          </w:tcPr>
          <w:p w14:paraId="3B5583AF" w14:textId="7FE2963B" w:rsidR="005421C7" w:rsidRPr="005421C7" w:rsidRDefault="005421C7">
            <w:pPr>
              <w:rPr>
                <w:b/>
                <w:bCs/>
              </w:rPr>
            </w:pPr>
            <w:r w:rsidRPr="005421C7">
              <w:rPr>
                <w:b/>
                <w:bCs/>
              </w:rPr>
              <w:t>M6E1</w:t>
            </w:r>
          </w:p>
        </w:tc>
        <w:tc>
          <w:tcPr>
            <w:tcW w:w="2266" w:type="dxa"/>
          </w:tcPr>
          <w:p w14:paraId="5AA9A4B8" w14:textId="1B2490EF" w:rsidR="005421C7" w:rsidRPr="005421C7" w:rsidRDefault="005421C7">
            <w:pPr>
              <w:rPr>
                <w:b/>
                <w:bCs/>
              </w:rPr>
            </w:pPr>
            <w:r w:rsidRPr="005421C7">
              <w:rPr>
                <w:b/>
                <w:bCs/>
              </w:rPr>
              <w:t>M6E2</w:t>
            </w:r>
          </w:p>
        </w:tc>
      </w:tr>
      <w:tr w:rsidR="005421C7" w14:paraId="57C3C0DB" w14:textId="77777777" w:rsidTr="005421C7">
        <w:tc>
          <w:tcPr>
            <w:tcW w:w="2265" w:type="dxa"/>
          </w:tcPr>
          <w:p w14:paraId="420A2C69" w14:textId="5604A53A" w:rsidR="005421C7" w:rsidRDefault="00AC2880">
            <w:r>
              <w:t>Lieve Conjaerts</w:t>
            </w:r>
          </w:p>
        </w:tc>
        <w:tc>
          <w:tcPr>
            <w:tcW w:w="2265" w:type="dxa"/>
          </w:tcPr>
          <w:p w14:paraId="1B569043" w14:textId="25E81068" w:rsidR="005421C7" w:rsidRDefault="005421C7">
            <w:proofErr w:type="spellStart"/>
            <w:r>
              <w:t>Loone</w:t>
            </w:r>
            <w:proofErr w:type="spellEnd"/>
            <w:r>
              <w:t xml:space="preserve"> Borst</w:t>
            </w:r>
          </w:p>
        </w:tc>
        <w:tc>
          <w:tcPr>
            <w:tcW w:w="2266" w:type="dxa"/>
          </w:tcPr>
          <w:p w14:paraId="62E92531" w14:textId="16D7FB80" w:rsidR="005421C7" w:rsidRDefault="00FE52B4">
            <w:r>
              <w:t>Lynn Heldens</w:t>
            </w:r>
          </w:p>
        </w:tc>
        <w:tc>
          <w:tcPr>
            <w:tcW w:w="2266" w:type="dxa"/>
          </w:tcPr>
          <w:p w14:paraId="2544B440" w14:textId="51BBD252" w:rsidR="005421C7" w:rsidRDefault="00FE52B4">
            <w:r>
              <w:t>Mijntje Drenth</w:t>
            </w:r>
          </w:p>
        </w:tc>
      </w:tr>
      <w:tr w:rsidR="005421C7" w14:paraId="3EF24E4D" w14:textId="77777777" w:rsidTr="005421C7">
        <w:tc>
          <w:tcPr>
            <w:tcW w:w="2265" w:type="dxa"/>
          </w:tcPr>
          <w:p w14:paraId="0BCA87F3" w14:textId="0907FC40" w:rsidR="005421C7" w:rsidRDefault="00AC2880">
            <w:r>
              <w:t>Fenna Hermans</w:t>
            </w:r>
          </w:p>
        </w:tc>
        <w:tc>
          <w:tcPr>
            <w:tcW w:w="2265" w:type="dxa"/>
          </w:tcPr>
          <w:p w14:paraId="73CE2873" w14:textId="1A99D699" w:rsidR="005421C7" w:rsidRDefault="005421C7">
            <w:r>
              <w:t>Sara Hoeflaak</w:t>
            </w:r>
          </w:p>
        </w:tc>
        <w:tc>
          <w:tcPr>
            <w:tcW w:w="2266" w:type="dxa"/>
          </w:tcPr>
          <w:p w14:paraId="46F2C64D" w14:textId="48EC3F47" w:rsidR="005421C7" w:rsidRDefault="00FE52B4">
            <w:proofErr w:type="spellStart"/>
            <w:r>
              <w:t>Florien</w:t>
            </w:r>
            <w:proofErr w:type="spellEnd"/>
            <w:r>
              <w:t xml:space="preserve"> Janssen</w:t>
            </w:r>
          </w:p>
        </w:tc>
        <w:tc>
          <w:tcPr>
            <w:tcW w:w="2266" w:type="dxa"/>
          </w:tcPr>
          <w:p w14:paraId="6AAE61FE" w14:textId="46DCAE4E" w:rsidR="005421C7" w:rsidRDefault="00FE52B4">
            <w:r>
              <w:t xml:space="preserve">Nora </w:t>
            </w:r>
            <w:proofErr w:type="spellStart"/>
            <w:r>
              <w:t>Elfring</w:t>
            </w:r>
            <w:proofErr w:type="spellEnd"/>
          </w:p>
        </w:tc>
      </w:tr>
      <w:tr w:rsidR="005421C7" w14:paraId="53E426EB" w14:textId="77777777" w:rsidTr="005421C7">
        <w:tc>
          <w:tcPr>
            <w:tcW w:w="2265" w:type="dxa"/>
          </w:tcPr>
          <w:p w14:paraId="70B2B191" w14:textId="6E16B3BB" w:rsidR="005421C7" w:rsidRDefault="00AC2880">
            <w:r>
              <w:t>Yfke Janssen</w:t>
            </w:r>
          </w:p>
        </w:tc>
        <w:tc>
          <w:tcPr>
            <w:tcW w:w="2265" w:type="dxa"/>
          </w:tcPr>
          <w:p w14:paraId="12530077" w14:textId="330F8ADB" w:rsidR="005421C7" w:rsidRDefault="005421C7">
            <w:proofErr w:type="spellStart"/>
            <w:r>
              <w:t>Elyn</w:t>
            </w:r>
            <w:proofErr w:type="spellEnd"/>
            <w:r>
              <w:t xml:space="preserve"> Jonker</w:t>
            </w:r>
          </w:p>
        </w:tc>
        <w:tc>
          <w:tcPr>
            <w:tcW w:w="2266" w:type="dxa"/>
          </w:tcPr>
          <w:p w14:paraId="15458137" w14:textId="45EDBF08" w:rsidR="005421C7" w:rsidRDefault="00FE52B4">
            <w:proofErr w:type="spellStart"/>
            <w:r>
              <w:t>Carice</w:t>
            </w:r>
            <w:proofErr w:type="spellEnd"/>
            <w:r>
              <w:t xml:space="preserve"> Janssen</w:t>
            </w:r>
          </w:p>
        </w:tc>
        <w:tc>
          <w:tcPr>
            <w:tcW w:w="2266" w:type="dxa"/>
          </w:tcPr>
          <w:p w14:paraId="267AE65C" w14:textId="6A9EDB6C" w:rsidR="005421C7" w:rsidRDefault="00FE52B4">
            <w:r>
              <w:t xml:space="preserve">Fleur </w:t>
            </w:r>
            <w:proofErr w:type="spellStart"/>
            <w:r>
              <w:t>Frederix</w:t>
            </w:r>
            <w:proofErr w:type="spellEnd"/>
          </w:p>
        </w:tc>
      </w:tr>
      <w:tr w:rsidR="005421C7" w14:paraId="017B1CD7" w14:textId="77777777" w:rsidTr="005421C7">
        <w:tc>
          <w:tcPr>
            <w:tcW w:w="2265" w:type="dxa"/>
          </w:tcPr>
          <w:p w14:paraId="72B5FADB" w14:textId="6C9573ED" w:rsidR="005421C7" w:rsidRDefault="00AC2880">
            <w:r>
              <w:t>Boukje Lodewijks</w:t>
            </w:r>
          </w:p>
        </w:tc>
        <w:tc>
          <w:tcPr>
            <w:tcW w:w="2265" w:type="dxa"/>
          </w:tcPr>
          <w:p w14:paraId="4A659C91" w14:textId="3B3A2914" w:rsidR="005421C7" w:rsidRDefault="005421C7">
            <w:r>
              <w:t xml:space="preserve">Sophie </w:t>
            </w:r>
            <w:proofErr w:type="spellStart"/>
            <w:r>
              <w:t>Kunen</w:t>
            </w:r>
            <w:proofErr w:type="spellEnd"/>
          </w:p>
        </w:tc>
        <w:tc>
          <w:tcPr>
            <w:tcW w:w="2266" w:type="dxa"/>
          </w:tcPr>
          <w:p w14:paraId="37344E01" w14:textId="047A3CB6" w:rsidR="005421C7" w:rsidRDefault="00FE52B4">
            <w:r>
              <w:t xml:space="preserve">Emma </w:t>
            </w:r>
            <w:proofErr w:type="spellStart"/>
            <w:r>
              <w:t>Kirkels</w:t>
            </w:r>
            <w:proofErr w:type="spellEnd"/>
          </w:p>
        </w:tc>
        <w:tc>
          <w:tcPr>
            <w:tcW w:w="2266" w:type="dxa"/>
          </w:tcPr>
          <w:p w14:paraId="6CA14258" w14:textId="58BC7CAA" w:rsidR="005421C7" w:rsidRDefault="00FE52B4">
            <w:r>
              <w:t>Anne Geven</w:t>
            </w:r>
          </w:p>
        </w:tc>
      </w:tr>
      <w:tr w:rsidR="005421C7" w14:paraId="0B2454ED" w14:textId="77777777" w:rsidTr="005421C7">
        <w:tc>
          <w:tcPr>
            <w:tcW w:w="2265" w:type="dxa"/>
          </w:tcPr>
          <w:p w14:paraId="6B0E02C0" w14:textId="3C4EA7CF" w:rsidR="005421C7" w:rsidRDefault="00AC2880">
            <w:r>
              <w:t>Nora Mous</w:t>
            </w:r>
          </w:p>
        </w:tc>
        <w:tc>
          <w:tcPr>
            <w:tcW w:w="2265" w:type="dxa"/>
          </w:tcPr>
          <w:p w14:paraId="138C64C2" w14:textId="7F467F2A" w:rsidR="005421C7" w:rsidRDefault="005421C7">
            <w:r>
              <w:t xml:space="preserve">Esmée </w:t>
            </w:r>
            <w:proofErr w:type="spellStart"/>
            <w:r>
              <w:t>Maessen</w:t>
            </w:r>
            <w:proofErr w:type="spellEnd"/>
          </w:p>
        </w:tc>
        <w:tc>
          <w:tcPr>
            <w:tcW w:w="2266" w:type="dxa"/>
          </w:tcPr>
          <w:p w14:paraId="0C021FCD" w14:textId="5C93D868" w:rsidR="005421C7" w:rsidRDefault="00FE52B4">
            <w:r>
              <w:t>Jamie Koenen</w:t>
            </w:r>
          </w:p>
        </w:tc>
        <w:tc>
          <w:tcPr>
            <w:tcW w:w="2266" w:type="dxa"/>
          </w:tcPr>
          <w:p w14:paraId="488AAD3A" w14:textId="7CA13AD9" w:rsidR="005421C7" w:rsidRDefault="00FE52B4">
            <w:r>
              <w:t>Valerie Hagen</w:t>
            </w:r>
          </w:p>
        </w:tc>
      </w:tr>
      <w:tr w:rsidR="005421C7" w14:paraId="68E54A6C" w14:textId="77777777" w:rsidTr="005421C7">
        <w:tc>
          <w:tcPr>
            <w:tcW w:w="2265" w:type="dxa"/>
          </w:tcPr>
          <w:p w14:paraId="0BDACD2F" w14:textId="7C7D833D" w:rsidR="005421C7" w:rsidRDefault="00FE52B4">
            <w:r>
              <w:t>Neeltje Vaessen</w:t>
            </w:r>
          </w:p>
        </w:tc>
        <w:tc>
          <w:tcPr>
            <w:tcW w:w="2265" w:type="dxa"/>
          </w:tcPr>
          <w:p w14:paraId="63FE49AE" w14:textId="47D2CC67" w:rsidR="005421C7" w:rsidRDefault="005421C7">
            <w:r>
              <w:t>Julie Nabben</w:t>
            </w:r>
          </w:p>
        </w:tc>
        <w:tc>
          <w:tcPr>
            <w:tcW w:w="2266" w:type="dxa"/>
          </w:tcPr>
          <w:p w14:paraId="2D5D8E99" w14:textId="190194F0" w:rsidR="005421C7" w:rsidRDefault="00FE52B4">
            <w:r>
              <w:t>Mette Oude Luttikhuis</w:t>
            </w:r>
          </w:p>
        </w:tc>
        <w:tc>
          <w:tcPr>
            <w:tcW w:w="2266" w:type="dxa"/>
          </w:tcPr>
          <w:p w14:paraId="79345D1E" w14:textId="2F62D609" w:rsidR="005421C7" w:rsidRDefault="00FE52B4">
            <w:r>
              <w:t>Pip Hout</w:t>
            </w:r>
          </w:p>
        </w:tc>
      </w:tr>
      <w:tr w:rsidR="005421C7" w14:paraId="47E295EA" w14:textId="77777777" w:rsidTr="005421C7">
        <w:tc>
          <w:tcPr>
            <w:tcW w:w="2265" w:type="dxa"/>
          </w:tcPr>
          <w:p w14:paraId="3F64FB42" w14:textId="3D0814F4" w:rsidR="005421C7" w:rsidRDefault="00FE52B4">
            <w:r>
              <w:t>Babette van Dijck</w:t>
            </w:r>
          </w:p>
        </w:tc>
        <w:tc>
          <w:tcPr>
            <w:tcW w:w="2265" w:type="dxa"/>
          </w:tcPr>
          <w:p w14:paraId="2007EDA4" w14:textId="6E97431E" w:rsidR="005421C7" w:rsidRDefault="005421C7">
            <w:r>
              <w:t>Bente Op het Veld</w:t>
            </w:r>
          </w:p>
        </w:tc>
        <w:tc>
          <w:tcPr>
            <w:tcW w:w="2266" w:type="dxa"/>
          </w:tcPr>
          <w:p w14:paraId="6B347E2C" w14:textId="116C8DA2" w:rsidR="005421C7" w:rsidRDefault="00FE52B4">
            <w:proofErr w:type="spellStart"/>
            <w:r>
              <w:t>Phileine</w:t>
            </w:r>
            <w:proofErr w:type="spellEnd"/>
            <w:r>
              <w:t xml:space="preserve"> van het Reve</w:t>
            </w:r>
          </w:p>
        </w:tc>
        <w:tc>
          <w:tcPr>
            <w:tcW w:w="2266" w:type="dxa"/>
          </w:tcPr>
          <w:p w14:paraId="57D956C5" w14:textId="4953160B" w:rsidR="005421C7" w:rsidRDefault="00FE52B4">
            <w:r>
              <w:t xml:space="preserve">Roos van de </w:t>
            </w:r>
            <w:proofErr w:type="spellStart"/>
            <w:r>
              <w:t>Locht</w:t>
            </w:r>
            <w:proofErr w:type="spellEnd"/>
          </w:p>
        </w:tc>
      </w:tr>
      <w:tr w:rsidR="005421C7" w14:paraId="0442DDBF" w14:textId="77777777" w:rsidTr="005421C7">
        <w:tc>
          <w:tcPr>
            <w:tcW w:w="2265" w:type="dxa"/>
          </w:tcPr>
          <w:p w14:paraId="73DDDA95" w14:textId="073D738D" w:rsidR="005421C7" w:rsidRDefault="00FE52B4">
            <w:r>
              <w:t>Wiep Voermans</w:t>
            </w:r>
          </w:p>
        </w:tc>
        <w:tc>
          <w:tcPr>
            <w:tcW w:w="2265" w:type="dxa"/>
          </w:tcPr>
          <w:p w14:paraId="211780A4" w14:textId="2D25CCE7" w:rsidR="005421C7" w:rsidRDefault="005421C7">
            <w:r>
              <w:t xml:space="preserve">Roos den </w:t>
            </w:r>
            <w:proofErr w:type="spellStart"/>
            <w:r>
              <w:t>Teuling</w:t>
            </w:r>
            <w:proofErr w:type="spellEnd"/>
          </w:p>
        </w:tc>
        <w:tc>
          <w:tcPr>
            <w:tcW w:w="2266" w:type="dxa"/>
          </w:tcPr>
          <w:p w14:paraId="1DAEC675" w14:textId="66CEE581" w:rsidR="005421C7" w:rsidRDefault="00FE52B4">
            <w:r>
              <w:t xml:space="preserve">Anna </w:t>
            </w:r>
            <w:proofErr w:type="spellStart"/>
            <w:r>
              <w:t>Rouwette</w:t>
            </w:r>
            <w:proofErr w:type="spellEnd"/>
          </w:p>
        </w:tc>
        <w:tc>
          <w:tcPr>
            <w:tcW w:w="2266" w:type="dxa"/>
          </w:tcPr>
          <w:p w14:paraId="550036CB" w14:textId="5B7C6BA0" w:rsidR="005421C7" w:rsidRDefault="00FE52B4">
            <w:r>
              <w:t>Liv Vullings</w:t>
            </w:r>
          </w:p>
        </w:tc>
      </w:tr>
      <w:tr w:rsidR="005421C7" w14:paraId="6AE237D5" w14:textId="77777777" w:rsidTr="005421C7">
        <w:tc>
          <w:tcPr>
            <w:tcW w:w="2265" w:type="dxa"/>
          </w:tcPr>
          <w:p w14:paraId="25366C2C" w14:textId="3168656E" w:rsidR="005421C7" w:rsidRDefault="00FE52B4">
            <w:r>
              <w:t xml:space="preserve">Veerle </w:t>
            </w:r>
            <w:proofErr w:type="spellStart"/>
            <w:r>
              <w:t>Voshaart</w:t>
            </w:r>
            <w:proofErr w:type="spellEnd"/>
          </w:p>
        </w:tc>
        <w:tc>
          <w:tcPr>
            <w:tcW w:w="2265" w:type="dxa"/>
          </w:tcPr>
          <w:p w14:paraId="33E095D9" w14:textId="12A200B7" w:rsidR="005421C7" w:rsidRDefault="005421C7">
            <w:r>
              <w:t>Noor van der Weide</w:t>
            </w:r>
          </w:p>
        </w:tc>
        <w:tc>
          <w:tcPr>
            <w:tcW w:w="2266" w:type="dxa"/>
          </w:tcPr>
          <w:p w14:paraId="49E172B5" w14:textId="0665D10F" w:rsidR="005421C7" w:rsidRDefault="00FE52B4">
            <w:proofErr w:type="spellStart"/>
            <w:r>
              <w:t>Loraine</w:t>
            </w:r>
            <w:proofErr w:type="spellEnd"/>
            <w:r>
              <w:t xml:space="preserve"> de Wit</w:t>
            </w:r>
          </w:p>
        </w:tc>
        <w:tc>
          <w:tcPr>
            <w:tcW w:w="2266" w:type="dxa"/>
          </w:tcPr>
          <w:p w14:paraId="68FA7187" w14:textId="13E0EEDA" w:rsidR="005421C7" w:rsidRDefault="00FE52B4">
            <w:proofErr w:type="spellStart"/>
            <w:r>
              <w:t>Faelijne</w:t>
            </w:r>
            <w:proofErr w:type="spellEnd"/>
            <w:r>
              <w:t xml:space="preserve"> van </w:t>
            </w:r>
            <w:proofErr w:type="spellStart"/>
            <w:r>
              <w:t>Waaijenburg</w:t>
            </w:r>
            <w:proofErr w:type="spellEnd"/>
          </w:p>
        </w:tc>
      </w:tr>
    </w:tbl>
    <w:p w14:paraId="2A3622D3" w14:textId="3737CDA1" w:rsidR="00FE52B4" w:rsidRDefault="00FE52B4" w:rsidP="00FE52B4"/>
    <w:p w14:paraId="72D8684F" w14:textId="7326A232" w:rsidR="00FE52B4" w:rsidRDefault="00FE52B4" w:rsidP="00FE52B4"/>
    <w:p w14:paraId="2C294FFA" w14:textId="4AC03CD4" w:rsidR="00FE52B4" w:rsidRDefault="00FE52B4" w:rsidP="00FE52B4">
      <w:r>
        <w:rPr>
          <w:b/>
          <w:bCs/>
        </w:rPr>
        <w:t>MEISJES F</w:t>
      </w:r>
      <w:r w:rsidR="009C4D18">
        <w:rPr>
          <w:b/>
          <w:bCs/>
        </w:rPr>
        <w:t xml:space="preserve"> 2022-2023</w:t>
      </w:r>
    </w:p>
    <w:p w14:paraId="4C0C301C" w14:textId="0A9E7053" w:rsidR="009C4D18" w:rsidRDefault="009C4D18" w:rsidP="00FE52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D18" w14:paraId="30A88E33" w14:textId="77777777" w:rsidTr="009C4D18">
        <w:tc>
          <w:tcPr>
            <w:tcW w:w="4531" w:type="dxa"/>
          </w:tcPr>
          <w:p w14:paraId="2D2FD0C4" w14:textId="1D98C22A" w:rsidR="009C4D18" w:rsidRPr="009C4D18" w:rsidRDefault="009C4D18" w:rsidP="00FE52B4">
            <w:pPr>
              <w:rPr>
                <w:b/>
                <w:bCs/>
              </w:rPr>
            </w:pPr>
            <w:r w:rsidRPr="009C4D18">
              <w:rPr>
                <w:b/>
                <w:bCs/>
              </w:rPr>
              <w:t>MF1</w:t>
            </w:r>
          </w:p>
        </w:tc>
        <w:tc>
          <w:tcPr>
            <w:tcW w:w="4531" w:type="dxa"/>
          </w:tcPr>
          <w:p w14:paraId="1E68AC59" w14:textId="728B7E17" w:rsidR="009C4D18" w:rsidRPr="009C4D18" w:rsidRDefault="009C4D18" w:rsidP="00FE52B4">
            <w:pPr>
              <w:rPr>
                <w:b/>
                <w:bCs/>
              </w:rPr>
            </w:pPr>
            <w:r w:rsidRPr="009C4D18">
              <w:rPr>
                <w:b/>
                <w:bCs/>
              </w:rPr>
              <w:t>MF2</w:t>
            </w:r>
          </w:p>
        </w:tc>
      </w:tr>
      <w:tr w:rsidR="009C4D18" w14:paraId="6101A75A" w14:textId="77777777" w:rsidTr="009C4D18">
        <w:tc>
          <w:tcPr>
            <w:tcW w:w="4531" w:type="dxa"/>
          </w:tcPr>
          <w:p w14:paraId="4D641963" w14:textId="5D281EBD" w:rsidR="009C4D18" w:rsidRDefault="009C4D18" w:rsidP="00FE52B4">
            <w:r>
              <w:t>Lauren Arts</w:t>
            </w:r>
          </w:p>
        </w:tc>
        <w:tc>
          <w:tcPr>
            <w:tcW w:w="4531" w:type="dxa"/>
          </w:tcPr>
          <w:p w14:paraId="142EC329" w14:textId="0D01C918" w:rsidR="009C4D18" w:rsidRDefault="009C4D18" w:rsidP="00FE52B4">
            <w:r>
              <w:t>Elise Claessens</w:t>
            </w:r>
          </w:p>
        </w:tc>
      </w:tr>
      <w:tr w:rsidR="009C4D18" w14:paraId="2A9F5AC3" w14:textId="77777777" w:rsidTr="009C4D18">
        <w:tc>
          <w:tcPr>
            <w:tcW w:w="4531" w:type="dxa"/>
          </w:tcPr>
          <w:p w14:paraId="177E0F06" w14:textId="018B1586" w:rsidR="009C4D18" w:rsidRDefault="009C4D18" w:rsidP="00FE52B4">
            <w:r>
              <w:t>Liz van Bracht</w:t>
            </w:r>
          </w:p>
        </w:tc>
        <w:tc>
          <w:tcPr>
            <w:tcW w:w="4531" w:type="dxa"/>
          </w:tcPr>
          <w:p w14:paraId="5A131F29" w14:textId="7F393534" w:rsidR="009C4D18" w:rsidRDefault="009C4D18" w:rsidP="00FE52B4">
            <w:r>
              <w:t>Anna Custers</w:t>
            </w:r>
          </w:p>
        </w:tc>
      </w:tr>
      <w:tr w:rsidR="009C4D18" w14:paraId="622907FF" w14:textId="77777777" w:rsidTr="009C4D18">
        <w:tc>
          <w:tcPr>
            <w:tcW w:w="4531" w:type="dxa"/>
          </w:tcPr>
          <w:p w14:paraId="3E69AFC6" w14:textId="02F0D5FA" w:rsidR="009C4D18" w:rsidRDefault="009C4D18" w:rsidP="00FE52B4">
            <w:proofErr w:type="spellStart"/>
            <w:r>
              <w:t>Renee</w:t>
            </w:r>
            <w:proofErr w:type="spellEnd"/>
            <w:r>
              <w:t xml:space="preserve"> Giesen</w:t>
            </w:r>
          </w:p>
        </w:tc>
        <w:tc>
          <w:tcPr>
            <w:tcW w:w="4531" w:type="dxa"/>
          </w:tcPr>
          <w:p w14:paraId="77891CF6" w14:textId="214F67F1" w:rsidR="009C4D18" w:rsidRDefault="009C4D18" w:rsidP="00FE52B4">
            <w:r>
              <w:t>Nova Gerrits</w:t>
            </w:r>
          </w:p>
        </w:tc>
      </w:tr>
      <w:tr w:rsidR="009C4D18" w14:paraId="2314BAFA" w14:textId="77777777" w:rsidTr="009C4D18">
        <w:tc>
          <w:tcPr>
            <w:tcW w:w="4531" w:type="dxa"/>
          </w:tcPr>
          <w:p w14:paraId="5B249A93" w14:textId="45E252C9" w:rsidR="009C4D18" w:rsidRDefault="009C4D18" w:rsidP="00FE52B4">
            <w:r>
              <w:t>Charlotte van der Heijden</w:t>
            </w:r>
          </w:p>
        </w:tc>
        <w:tc>
          <w:tcPr>
            <w:tcW w:w="4531" w:type="dxa"/>
          </w:tcPr>
          <w:p w14:paraId="264AEA8C" w14:textId="4B031478" w:rsidR="009C4D18" w:rsidRDefault="009C4D18" w:rsidP="00FE52B4">
            <w:r>
              <w:t>Britt Groen</w:t>
            </w:r>
          </w:p>
        </w:tc>
      </w:tr>
      <w:tr w:rsidR="009C4D18" w14:paraId="628E5A25" w14:textId="77777777" w:rsidTr="009C4D18">
        <w:tc>
          <w:tcPr>
            <w:tcW w:w="4531" w:type="dxa"/>
          </w:tcPr>
          <w:p w14:paraId="6D55D28C" w14:textId="1F984DA8" w:rsidR="009C4D18" w:rsidRDefault="009C4D18" w:rsidP="00FE52B4">
            <w:r>
              <w:t>Maud Kanen</w:t>
            </w:r>
          </w:p>
        </w:tc>
        <w:tc>
          <w:tcPr>
            <w:tcW w:w="4531" w:type="dxa"/>
          </w:tcPr>
          <w:p w14:paraId="107B3AE0" w14:textId="33B91A7A" w:rsidR="009C4D18" w:rsidRDefault="009C4D18" w:rsidP="00FE52B4">
            <w:r>
              <w:t xml:space="preserve">Julia </w:t>
            </w:r>
            <w:proofErr w:type="spellStart"/>
            <w:r>
              <w:t>Meens</w:t>
            </w:r>
            <w:proofErr w:type="spellEnd"/>
          </w:p>
        </w:tc>
      </w:tr>
      <w:tr w:rsidR="009C4D18" w14:paraId="559B06C7" w14:textId="77777777" w:rsidTr="009C4D18">
        <w:tc>
          <w:tcPr>
            <w:tcW w:w="4531" w:type="dxa"/>
          </w:tcPr>
          <w:p w14:paraId="0A25352E" w14:textId="75BBAA98" w:rsidR="009C4D18" w:rsidRDefault="009C4D18" w:rsidP="00FE52B4">
            <w:r>
              <w:t>Tara van de Leur</w:t>
            </w:r>
          </w:p>
        </w:tc>
        <w:tc>
          <w:tcPr>
            <w:tcW w:w="4531" w:type="dxa"/>
          </w:tcPr>
          <w:p w14:paraId="5075E33A" w14:textId="2BFFF673" w:rsidR="009C4D18" w:rsidRDefault="009C4D18" w:rsidP="00FE52B4">
            <w:proofErr w:type="spellStart"/>
            <w:r>
              <w:t>Renee</w:t>
            </w:r>
            <w:proofErr w:type="spellEnd"/>
            <w:r>
              <w:t xml:space="preserve"> Numan</w:t>
            </w:r>
          </w:p>
        </w:tc>
      </w:tr>
      <w:tr w:rsidR="009C4D18" w14:paraId="711DAA54" w14:textId="77777777" w:rsidTr="009C4D18">
        <w:tc>
          <w:tcPr>
            <w:tcW w:w="4531" w:type="dxa"/>
          </w:tcPr>
          <w:p w14:paraId="375FF0E9" w14:textId="63C51097" w:rsidR="009C4D18" w:rsidRDefault="009C4D18" w:rsidP="00FE52B4">
            <w:r>
              <w:t xml:space="preserve">Lily </w:t>
            </w:r>
            <w:proofErr w:type="spellStart"/>
            <w:r>
              <w:t>Meusen</w:t>
            </w:r>
            <w:proofErr w:type="spellEnd"/>
          </w:p>
        </w:tc>
        <w:tc>
          <w:tcPr>
            <w:tcW w:w="4531" w:type="dxa"/>
          </w:tcPr>
          <w:p w14:paraId="76A9F4B5" w14:textId="2725C196" w:rsidR="009C4D18" w:rsidRDefault="009C4D18" w:rsidP="00FE52B4">
            <w:r>
              <w:t>Sophie Wijnhoven</w:t>
            </w:r>
          </w:p>
        </w:tc>
      </w:tr>
      <w:tr w:rsidR="009C4D18" w14:paraId="30B6FCF1" w14:textId="77777777" w:rsidTr="009C4D18">
        <w:tc>
          <w:tcPr>
            <w:tcW w:w="4531" w:type="dxa"/>
          </w:tcPr>
          <w:p w14:paraId="67F13F74" w14:textId="0E4B7E48" w:rsidR="009C4D18" w:rsidRDefault="009C4D18" w:rsidP="00FE52B4">
            <w:proofErr w:type="spellStart"/>
            <w:r>
              <w:t>Zenna</w:t>
            </w:r>
            <w:proofErr w:type="spellEnd"/>
            <w:r>
              <w:t xml:space="preserve"> Julia van Rhee</w:t>
            </w:r>
          </w:p>
        </w:tc>
        <w:tc>
          <w:tcPr>
            <w:tcW w:w="4531" w:type="dxa"/>
          </w:tcPr>
          <w:p w14:paraId="2D1C4605" w14:textId="77777777" w:rsidR="009C4D18" w:rsidRDefault="009C4D18" w:rsidP="00FE52B4"/>
        </w:tc>
      </w:tr>
    </w:tbl>
    <w:p w14:paraId="04F12E7A" w14:textId="4DD0296A" w:rsidR="009C4D18" w:rsidRDefault="009C4D18" w:rsidP="009C4D18"/>
    <w:p w14:paraId="45D1B713" w14:textId="19693F81" w:rsidR="00AD1209" w:rsidRDefault="00AD1209" w:rsidP="009C4D18"/>
    <w:p w14:paraId="75B5E50B" w14:textId="5E20C524" w:rsidR="00AD1209" w:rsidRDefault="00AD1209" w:rsidP="009C4D18"/>
    <w:p w14:paraId="2A37D085" w14:textId="3A473B02" w:rsidR="00AD1209" w:rsidRDefault="00AD1209" w:rsidP="009C4D18"/>
    <w:p w14:paraId="59AF9A82" w14:textId="40C764D0" w:rsidR="00AD1209" w:rsidRDefault="00AD1209" w:rsidP="009C4D18"/>
    <w:p w14:paraId="3C735581" w14:textId="2FA41CD1" w:rsidR="00AD1209" w:rsidRDefault="00AD1209" w:rsidP="009C4D18"/>
    <w:p w14:paraId="45F2476E" w14:textId="7AAB2811" w:rsidR="00AD1209" w:rsidRDefault="00AD1209" w:rsidP="009C4D18"/>
    <w:p w14:paraId="132CFD9A" w14:textId="4009C64D" w:rsidR="00AD1209" w:rsidRDefault="00AD1209" w:rsidP="009C4D18"/>
    <w:p w14:paraId="52094B24" w14:textId="499495BE" w:rsidR="00AD1209" w:rsidRDefault="00AD1209" w:rsidP="009C4D18"/>
    <w:p w14:paraId="644188EA" w14:textId="412E729E" w:rsidR="00AD1209" w:rsidRDefault="00AD1209" w:rsidP="009C4D18"/>
    <w:p w14:paraId="2DEFE9AC" w14:textId="67E42FE4" w:rsidR="00AD1209" w:rsidRDefault="00AD1209" w:rsidP="009C4D18"/>
    <w:p w14:paraId="380E37D0" w14:textId="147FF551" w:rsidR="00AD1209" w:rsidRDefault="00AD1209" w:rsidP="009C4D18"/>
    <w:p w14:paraId="0BF2D43C" w14:textId="7DC4B0EC" w:rsidR="00AD1209" w:rsidRDefault="00AD1209" w:rsidP="009C4D18"/>
    <w:p w14:paraId="4B8ECD37" w14:textId="77777777" w:rsidR="00AD1209" w:rsidRPr="005F337F" w:rsidRDefault="00AD1209" w:rsidP="00AD1209">
      <w:r>
        <w:rPr>
          <w:b/>
          <w:bCs/>
        </w:rPr>
        <w:lastRenderedPageBreak/>
        <w:t>JONGENS A 2022-2023</w:t>
      </w:r>
    </w:p>
    <w:p w14:paraId="4063A02E" w14:textId="77777777" w:rsidR="00AD1209" w:rsidRPr="005F337F" w:rsidRDefault="00AD1209" w:rsidP="00AD1209">
      <w:r w:rsidRPr="005F337F">
        <w:t xml:space="preserve">Gezien de </w:t>
      </w:r>
      <w:r>
        <w:t>vele opzeggingen en na veel overleg, zal er helaas er geen Jongens A -team zijn in seizoen 2022-2023</w:t>
      </w:r>
    </w:p>
    <w:p w14:paraId="4904DF73" w14:textId="77777777" w:rsidR="00AD1209" w:rsidRDefault="00AD1209" w:rsidP="00AD1209">
      <w:r>
        <w:rPr>
          <w:b/>
          <w:bCs/>
        </w:rPr>
        <w:t>JONGENS B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209" w14:paraId="3A755945" w14:textId="77777777" w:rsidTr="00E32FC8">
        <w:tc>
          <w:tcPr>
            <w:tcW w:w="9062" w:type="dxa"/>
          </w:tcPr>
          <w:p w14:paraId="5AFD1757" w14:textId="77777777" w:rsidR="00AD1209" w:rsidRDefault="00AD1209" w:rsidP="00E32FC8">
            <w:r>
              <w:t>Pieter Aarts</w:t>
            </w:r>
          </w:p>
        </w:tc>
      </w:tr>
      <w:tr w:rsidR="00AD1209" w14:paraId="5282D33D" w14:textId="77777777" w:rsidTr="00E32FC8">
        <w:tc>
          <w:tcPr>
            <w:tcW w:w="9062" w:type="dxa"/>
          </w:tcPr>
          <w:p w14:paraId="42EE7ECA" w14:textId="77777777" w:rsidR="00AD1209" w:rsidRDefault="00AD1209" w:rsidP="00E32FC8">
            <w:r>
              <w:t xml:space="preserve">Xander </w:t>
            </w:r>
            <w:proofErr w:type="spellStart"/>
            <w:r>
              <w:t>Bakx</w:t>
            </w:r>
            <w:proofErr w:type="spellEnd"/>
          </w:p>
        </w:tc>
      </w:tr>
      <w:tr w:rsidR="00AD1209" w14:paraId="025955DF" w14:textId="77777777" w:rsidTr="00E32FC8">
        <w:tc>
          <w:tcPr>
            <w:tcW w:w="9062" w:type="dxa"/>
          </w:tcPr>
          <w:p w14:paraId="7FEEAC6A" w14:textId="77777777" w:rsidR="00AD1209" w:rsidRDefault="00AD1209" w:rsidP="00E32FC8">
            <w:r>
              <w:t>Pim van Dijck</w:t>
            </w:r>
          </w:p>
        </w:tc>
      </w:tr>
      <w:tr w:rsidR="00AD1209" w14:paraId="0C44588D" w14:textId="77777777" w:rsidTr="00E32FC8">
        <w:tc>
          <w:tcPr>
            <w:tcW w:w="9062" w:type="dxa"/>
          </w:tcPr>
          <w:p w14:paraId="38400D20" w14:textId="77777777" w:rsidR="00AD1209" w:rsidRDefault="00AD1209" w:rsidP="00E32FC8">
            <w:r>
              <w:t xml:space="preserve">Joris </w:t>
            </w:r>
            <w:proofErr w:type="spellStart"/>
            <w:r>
              <w:t>Ilsink</w:t>
            </w:r>
            <w:proofErr w:type="spellEnd"/>
          </w:p>
        </w:tc>
      </w:tr>
      <w:tr w:rsidR="00AD1209" w14:paraId="3AC15E3E" w14:textId="77777777" w:rsidTr="00E32FC8">
        <w:tc>
          <w:tcPr>
            <w:tcW w:w="9062" w:type="dxa"/>
          </w:tcPr>
          <w:p w14:paraId="3505CE1F" w14:textId="77777777" w:rsidR="00AD1209" w:rsidRDefault="00AD1209" w:rsidP="00E32FC8">
            <w:r>
              <w:t>Mauritz Maxim Jacobs</w:t>
            </w:r>
          </w:p>
        </w:tc>
      </w:tr>
      <w:tr w:rsidR="00AD1209" w14:paraId="416906F3" w14:textId="77777777" w:rsidTr="00E32FC8">
        <w:tc>
          <w:tcPr>
            <w:tcW w:w="9062" w:type="dxa"/>
          </w:tcPr>
          <w:p w14:paraId="27494857" w14:textId="77777777" w:rsidR="00AD1209" w:rsidRDefault="00AD1209" w:rsidP="00E32FC8">
            <w:r>
              <w:t>Ties Janssen</w:t>
            </w:r>
          </w:p>
        </w:tc>
      </w:tr>
      <w:tr w:rsidR="00AD1209" w14:paraId="2A4EE1F2" w14:textId="77777777" w:rsidTr="00E32FC8">
        <w:tc>
          <w:tcPr>
            <w:tcW w:w="9062" w:type="dxa"/>
          </w:tcPr>
          <w:p w14:paraId="753C6DD8" w14:textId="77777777" w:rsidR="00AD1209" w:rsidRDefault="00AD1209" w:rsidP="00E32FC8">
            <w:proofErr w:type="spellStart"/>
            <w:r>
              <w:t>Senn</w:t>
            </w:r>
            <w:proofErr w:type="spellEnd"/>
            <w:r>
              <w:t xml:space="preserve"> Janssen</w:t>
            </w:r>
          </w:p>
        </w:tc>
      </w:tr>
      <w:tr w:rsidR="00AD1209" w14:paraId="1441EA81" w14:textId="77777777" w:rsidTr="00E32FC8">
        <w:tc>
          <w:tcPr>
            <w:tcW w:w="9062" w:type="dxa"/>
          </w:tcPr>
          <w:p w14:paraId="2F3EB8BD" w14:textId="77777777" w:rsidR="00AD1209" w:rsidRDefault="00AD1209" w:rsidP="00E32FC8">
            <w:r>
              <w:t xml:space="preserve">Morris </w:t>
            </w:r>
            <w:proofErr w:type="spellStart"/>
            <w:r>
              <w:t>Jantschek</w:t>
            </w:r>
            <w:proofErr w:type="spellEnd"/>
          </w:p>
        </w:tc>
      </w:tr>
      <w:tr w:rsidR="00AD1209" w14:paraId="5D0B0D50" w14:textId="77777777" w:rsidTr="00E32FC8">
        <w:tc>
          <w:tcPr>
            <w:tcW w:w="9062" w:type="dxa"/>
          </w:tcPr>
          <w:p w14:paraId="3FCE010C" w14:textId="77777777" w:rsidR="00AD1209" w:rsidRDefault="00AD1209" w:rsidP="00E32FC8">
            <w:r>
              <w:t>Rens Kessels</w:t>
            </w:r>
          </w:p>
        </w:tc>
      </w:tr>
      <w:tr w:rsidR="00AD1209" w14:paraId="0E058E29" w14:textId="77777777" w:rsidTr="00E32FC8">
        <w:tc>
          <w:tcPr>
            <w:tcW w:w="9062" w:type="dxa"/>
          </w:tcPr>
          <w:p w14:paraId="0C0A9BBE" w14:textId="77777777" w:rsidR="00AD1209" w:rsidRDefault="00AD1209" w:rsidP="00E32FC8">
            <w:r>
              <w:t>Xavi Lianes</w:t>
            </w:r>
          </w:p>
        </w:tc>
      </w:tr>
      <w:tr w:rsidR="00AD1209" w14:paraId="4B4D0326" w14:textId="77777777" w:rsidTr="00E32FC8">
        <w:tc>
          <w:tcPr>
            <w:tcW w:w="9062" w:type="dxa"/>
          </w:tcPr>
          <w:p w14:paraId="062B6EF9" w14:textId="77777777" w:rsidR="00AD1209" w:rsidRDefault="00AD1209" w:rsidP="00E32FC8">
            <w:r>
              <w:t>Fabian Mans</w:t>
            </w:r>
          </w:p>
        </w:tc>
      </w:tr>
      <w:tr w:rsidR="00AD1209" w14:paraId="69F01D13" w14:textId="77777777" w:rsidTr="00E32FC8">
        <w:tc>
          <w:tcPr>
            <w:tcW w:w="9062" w:type="dxa"/>
          </w:tcPr>
          <w:p w14:paraId="647EA796" w14:textId="77777777" w:rsidR="00AD1209" w:rsidRDefault="00AD1209" w:rsidP="00E32FC8">
            <w:r>
              <w:t>Diem Schouten</w:t>
            </w:r>
          </w:p>
        </w:tc>
      </w:tr>
      <w:tr w:rsidR="00AD1209" w14:paraId="5F62FE34" w14:textId="77777777" w:rsidTr="00E32FC8">
        <w:tc>
          <w:tcPr>
            <w:tcW w:w="9062" w:type="dxa"/>
          </w:tcPr>
          <w:p w14:paraId="3B985E35" w14:textId="77777777" w:rsidR="00AD1209" w:rsidRDefault="00AD1209" w:rsidP="00E32FC8">
            <w:r>
              <w:t>Pieter Stevens</w:t>
            </w:r>
          </w:p>
        </w:tc>
      </w:tr>
      <w:tr w:rsidR="00AD1209" w14:paraId="018CF396" w14:textId="77777777" w:rsidTr="00E32FC8">
        <w:tc>
          <w:tcPr>
            <w:tcW w:w="9062" w:type="dxa"/>
          </w:tcPr>
          <w:p w14:paraId="73BF00C1" w14:textId="77777777" w:rsidR="00AD1209" w:rsidRDefault="00AD1209" w:rsidP="00E32FC8">
            <w:r>
              <w:t>Bram Streefland</w:t>
            </w:r>
          </w:p>
        </w:tc>
      </w:tr>
      <w:tr w:rsidR="00AD1209" w14:paraId="460F04DE" w14:textId="77777777" w:rsidTr="00E32FC8">
        <w:tc>
          <w:tcPr>
            <w:tcW w:w="9062" w:type="dxa"/>
          </w:tcPr>
          <w:p w14:paraId="1769848E" w14:textId="77777777" w:rsidR="00AD1209" w:rsidRDefault="00AD1209" w:rsidP="00E32FC8">
            <w:r>
              <w:t>Victor van der Velden</w:t>
            </w:r>
          </w:p>
        </w:tc>
      </w:tr>
      <w:tr w:rsidR="00AD1209" w14:paraId="66C0AACE" w14:textId="77777777" w:rsidTr="00E32FC8">
        <w:tc>
          <w:tcPr>
            <w:tcW w:w="9062" w:type="dxa"/>
          </w:tcPr>
          <w:p w14:paraId="493A905A" w14:textId="77777777" w:rsidR="00AD1209" w:rsidRDefault="00AD1209" w:rsidP="00E32FC8">
            <w:r>
              <w:t>Maxim de Vocht</w:t>
            </w:r>
          </w:p>
        </w:tc>
      </w:tr>
    </w:tbl>
    <w:p w14:paraId="08658013" w14:textId="77777777" w:rsidR="00AD1209" w:rsidRDefault="00AD1209" w:rsidP="00AD1209"/>
    <w:p w14:paraId="38EF0735" w14:textId="77777777" w:rsidR="00AD1209" w:rsidRDefault="00AD1209" w:rsidP="00AD1209">
      <w:r>
        <w:t>NB: Door het wegvallen van JA, zullen enkele jongens een jaar langer in JB blijven spelen. Voor deze jongens wordt dispensatie aangevraagd.</w:t>
      </w:r>
    </w:p>
    <w:p w14:paraId="44F45FD5" w14:textId="77777777" w:rsidR="00AD1209" w:rsidRDefault="00AD1209" w:rsidP="00AD1209"/>
    <w:p w14:paraId="6E0D5793" w14:textId="77777777" w:rsidR="00AD1209" w:rsidRPr="004500FE" w:rsidRDefault="00AD1209" w:rsidP="00AD1209">
      <w:pPr>
        <w:rPr>
          <w:b/>
          <w:bCs/>
        </w:rPr>
      </w:pPr>
      <w:r>
        <w:rPr>
          <w:b/>
          <w:bCs/>
        </w:rPr>
        <w:t>JONGENS C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209" w14:paraId="54BE6481" w14:textId="77777777" w:rsidTr="00E32FC8">
        <w:tc>
          <w:tcPr>
            <w:tcW w:w="9062" w:type="dxa"/>
          </w:tcPr>
          <w:p w14:paraId="10E5A382" w14:textId="77777777" w:rsidR="00AD1209" w:rsidRDefault="00AD1209" w:rsidP="00E32FC8">
            <w:r>
              <w:t xml:space="preserve">Milan </w:t>
            </w:r>
            <w:proofErr w:type="spellStart"/>
            <w:r>
              <w:t>Backus</w:t>
            </w:r>
            <w:proofErr w:type="spellEnd"/>
          </w:p>
        </w:tc>
      </w:tr>
      <w:tr w:rsidR="00AD1209" w14:paraId="714DACF3" w14:textId="77777777" w:rsidTr="00E32FC8">
        <w:tc>
          <w:tcPr>
            <w:tcW w:w="9062" w:type="dxa"/>
          </w:tcPr>
          <w:p w14:paraId="27227E22" w14:textId="77777777" w:rsidR="00AD1209" w:rsidRDefault="00AD1209" w:rsidP="00E32FC8">
            <w:r>
              <w:t>Max van Berkel</w:t>
            </w:r>
          </w:p>
        </w:tc>
      </w:tr>
      <w:tr w:rsidR="00AD1209" w14:paraId="71234CBF" w14:textId="77777777" w:rsidTr="00E32FC8">
        <w:tc>
          <w:tcPr>
            <w:tcW w:w="9062" w:type="dxa"/>
          </w:tcPr>
          <w:p w14:paraId="4BF0D4DF" w14:textId="77777777" w:rsidR="00AD1209" w:rsidRDefault="00AD1209" w:rsidP="00E32FC8">
            <w:r>
              <w:t>Mathijs Boumans</w:t>
            </w:r>
          </w:p>
        </w:tc>
      </w:tr>
      <w:tr w:rsidR="00AD1209" w14:paraId="3A453481" w14:textId="77777777" w:rsidTr="00E32FC8">
        <w:tc>
          <w:tcPr>
            <w:tcW w:w="9062" w:type="dxa"/>
          </w:tcPr>
          <w:p w14:paraId="72441E24" w14:textId="77777777" w:rsidR="00AD1209" w:rsidRDefault="00AD1209" w:rsidP="00E32FC8">
            <w:r>
              <w:t>Sjoerd Boumans</w:t>
            </w:r>
          </w:p>
        </w:tc>
      </w:tr>
      <w:tr w:rsidR="00AD1209" w14:paraId="5DEDF183" w14:textId="77777777" w:rsidTr="00E32FC8">
        <w:tc>
          <w:tcPr>
            <w:tcW w:w="9062" w:type="dxa"/>
          </w:tcPr>
          <w:p w14:paraId="0BFC0239" w14:textId="77777777" w:rsidR="00AD1209" w:rsidRDefault="00AD1209" w:rsidP="00E32FC8">
            <w:r>
              <w:t xml:space="preserve">Tijn </w:t>
            </w:r>
            <w:proofErr w:type="spellStart"/>
            <w:r>
              <w:t>Fessl</w:t>
            </w:r>
            <w:proofErr w:type="spellEnd"/>
          </w:p>
        </w:tc>
      </w:tr>
      <w:tr w:rsidR="00AD1209" w14:paraId="057D4C83" w14:textId="77777777" w:rsidTr="00E32FC8">
        <w:tc>
          <w:tcPr>
            <w:tcW w:w="9062" w:type="dxa"/>
          </w:tcPr>
          <w:p w14:paraId="0C572042" w14:textId="77777777" w:rsidR="00AD1209" w:rsidRDefault="00AD1209" w:rsidP="00E32FC8">
            <w:r>
              <w:t>Luca Heesbeen</w:t>
            </w:r>
          </w:p>
        </w:tc>
      </w:tr>
      <w:tr w:rsidR="00AD1209" w14:paraId="45EBF63A" w14:textId="77777777" w:rsidTr="00E32FC8">
        <w:tc>
          <w:tcPr>
            <w:tcW w:w="9062" w:type="dxa"/>
          </w:tcPr>
          <w:p w14:paraId="32ECEA79" w14:textId="77777777" w:rsidR="00AD1209" w:rsidRDefault="00AD1209" w:rsidP="00E32FC8">
            <w:r>
              <w:t>Olivier Jacobs</w:t>
            </w:r>
          </w:p>
        </w:tc>
      </w:tr>
      <w:tr w:rsidR="00AD1209" w14:paraId="4BEAA717" w14:textId="77777777" w:rsidTr="00E32FC8">
        <w:tc>
          <w:tcPr>
            <w:tcW w:w="9062" w:type="dxa"/>
          </w:tcPr>
          <w:p w14:paraId="0851F9D9" w14:textId="77777777" w:rsidR="00AD1209" w:rsidRDefault="00AD1209" w:rsidP="00E32FC8">
            <w:proofErr w:type="spellStart"/>
            <w:r>
              <w:t>Lodewijck</w:t>
            </w:r>
            <w:proofErr w:type="spellEnd"/>
            <w:r>
              <w:t xml:space="preserve"> Jacobs</w:t>
            </w:r>
          </w:p>
        </w:tc>
      </w:tr>
      <w:tr w:rsidR="00AD1209" w14:paraId="4B269DFA" w14:textId="77777777" w:rsidTr="00E32FC8">
        <w:tc>
          <w:tcPr>
            <w:tcW w:w="9062" w:type="dxa"/>
          </w:tcPr>
          <w:p w14:paraId="0418EC1C" w14:textId="77777777" w:rsidR="00AD1209" w:rsidRDefault="00AD1209" w:rsidP="00E32FC8">
            <w:r>
              <w:t>Crispijn Jacobs</w:t>
            </w:r>
          </w:p>
        </w:tc>
      </w:tr>
      <w:tr w:rsidR="00AD1209" w14:paraId="19E0C192" w14:textId="77777777" w:rsidTr="00E32FC8">
        <w:tc>
          <w:tcPr>
            <w:tcW w:w="9062" w:type="dxa"/>
          </w:tcPr>
          <w:p w14:paraId="23875551" w14:textId="77777777" w:rsidR="00AD1209" w:rsidRDefault="00AD1209" w:rsidP="00E32FC8">
            <w:r>
              <w:t>Peer Janssen</w:t>
            </w:r>
          </w:p>
        </w:tc>
      </w:tr>
      <w:tr w:rsidR="00AD1209" w14:paraId="58DED824" w14:textId="77777777" w:rsidTr="00E32FC8">
        <w:tc>
          <w:tcPr>
            <w:tcW w:w="9062" w:type="dxa"/>
          </w:tcPr>
          <w:p w14:paraId="5E6EB9E8" w14:textId="77777777" w:rsidR="00AD1209" w:rsidRDefault="00AD1209" w:rsidP="00E32FC8">
            <w:r>
              <w:t>Teun de Koster</w:t>
            </w:r>
          </w:p>
        </w:tc>
      </w:tr>
      <w:tr w:rsidR="00AD1209" w14:paraId="1A34E9E4" w14:textId="77777777" w:rsidTr="00E32FC8">
        <w:tc>
          <w:tcPr>
            <w:tcW w:w="9062" w:type="dxa"/>
          </w:tcPr>
          <w:p w14:paraId="7816B544" w14:textId="77777777" w:rsidR="00AD1209" w:rsidRDefault="00AD1209" w:rsidP="00E32FC8">
            <w:proofErr w:type="spellStart"/>
            <w:r>
              <w:t>Bengt</w:t>
            </w:r>
            <w:proofErr w:type="spellEnd"/>
            <w:r>
              <w:t xml:space="preserve"> Oude Luttikhuis</w:t>
            </w:r>
          </w:p>
        </w:tc>
      </w:tr>
      <w:tr w:rsidR="00AD1209" w14:paraId="6CA881BA" w14:textId="77777777" w:rsidTr="00E32FC8">
        <w:tc>
          <w:tcPr>
            <w:tcW w:w="9062" w:type="dxa"/>
          </w:tcPr>
          <w:p w14:paraId="7AFD90CA" w14:textId="77777777" w:rsidR="00AD1209" w:rsidRDefault="00AD1209" w:rsidP="00E32FC8">
            <w:r>
              <w:t>Viktor Thomassen</w:t>
            </w:r>
          </w:p>
        </w:tc>
      </w:tr>
      <w:tr w:rsidR="00AD1209" w14:paraId="7EADE06F" w14:textId="77777777" w:rsidTr="00E32FC8">
        <w:tc>
          <w:tcPr>
            <w:tcW w:w="9062" w:type="dxa"/>
          </w:tcPr>
          <w:p w14:paraId="1785AF97" w14:textId="77777777" w:rsidR="00AD1209" w:rsidRDefault="00AD1209" w:rsidP="00E32FC8">
            <w:r>
              <w:t>Matthijs van der Werf</w:t>
            </w:r>
          </w:p>
        </w:tc>
      </w:tr>
      <w:tr w:rsidR="00AD1209" w14:paraId="5045E1D2" w14:textId="77777777" w:rsidTr="00E32FC8">
        <w:tc>
          <w:tcPr>
            <w:tcW w:w="9062" w:type="dxa"/>
          </w:tcPr>
          <w:p w14:paraId="6F880572" w14:textId="77777777" w:rsidR="00AD1209" w:rsidRDefault="00AD1209" w:rsidP="00E32FC8">
            <w:r>
              <w:t>Tijn van den Woldenberg</w:t>
            </w:r>
          </w:p>
        </w:tc>
      </w:tr>
    </w:tbl>
    <w:p w14:paraId="23F5156D" w14:textId="77777777" w:rsidR="00AD1209" w:rsidRDefault="00AD1209" w:rsidP="00AD1209"/>
    <w:p w14:paraId="0C43ABCD" w14:textId="77777777" w:rsidR="00AD1209" w:rsidRDefault="00AD1209" w:rsidP="00AD1209">
      <w:r>
        <w:t>NB: Door het (te) grote aantal D-jongens, zijn er, in overleg met de coaches, enkele 2</w:t>
      </w:r>
      <w:r w:rsidRPr="00253B8E">
        <w:rPr>
          <w:vertAlign w:val="superscript"/>
        </w:rPr>
        <w:t>e</w:t>
      </w:r>
      <w:r>
        <w:t xml:space="preserve"> </w:t>
      </w:r>
      <w:proofErr w:type="spellStart"/>
      <w:r>
        <w:t>jaars</w:t>
      </w:r>
      <w:proofErr w:type="spellEnd"/>
      <w:r>
        <w:t xml:space="preserve"> D-spelers vervroegd doorgeschoven naar het JC-team</w:t>
      </w:r>
    </w:p>
    <w:p w14:paraId="1B22899A" w14:textId="77777777" w:rsidR="00AD1209" w:rsidRDefault="00AD1209" w:rsidP="00AD1209"/>
    <w:p w14:paraId="1705A048" w14:textId="77777777" w:rsidR="00AD1209" w:rsidRDefault="00AD1209" w:rsidP="00AD1209">
      <w:r>
        <w:rPr>
          <w:b/>
          <w:bCs/>
        </w:rPr>
        <w:lastRenderedPageBreak/>
        <w:t>JONGENS D 2022-2023</w:t>
      </w:r>
    </w:p>
    <w:p w14:paraId="4DE29AA2" w14:textId="77777777" w:rsidR="00AD1209" w:rsidRDefault="00AD1209" w:rsidP="00AD12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209" w14:paraId="56005F71" w14:textId="77777777" w:rsidTr="00E32FC8">
        <w:tc>
          <w:tcPr>
            <w:tcW w:w="9062" w:type="dxa"/>
          </w:tcPr>
          <w:p w14:paraId="095326B3" w14:textId="77777777" w:rsidR="00AD1209" w:rsidRDefault="00AD1209" w:rsidP="00E32FC8">
            <w:r>
              <w:t>Michiel Clevers</w:t>
            </w:r>
          </w:p>
        </w:tc>
      </w:tr>
      <w:tr w:rsidR="00AD1209" w14:paraId="0FE18733" w14:textId="77777777" w:rsidTr="00E32FC8">
        <w:tc>
          <w:tcPr>
            <w:tcW w:w="9062" w:type="dxa"/>
          </w:tcPr>
          <w:p w14:paraId="675A57A7" w14:textId="77777777" w:rsidR="00AD1209" w:rsidRDefault="00AD1209" w:rsidP="00E32FC8">
            <w:r>
              <w:t>Alexander Drabbels</w:t>
            </w:r>
          </w:p>
        </w:tc>
      </w:tr>
      <w:tr w:rsidR="00AD1209" w14:paraId="28F406E4" w14:textId="77777777" w:rsidTr="00E32FC8">
        <w:tc>
          <w:tcPr>
            <w:tcW w:w="9062" w:type="dxa"/>
          </w:tcPr>
          <w:p w14:paraId="5A0C67B9" w14:textId="77777777" w:rsidR="00AD1209" w:rsidRDefault="00AD1209" w:rsidP="00E32FC8">
            <w:r>
              <w:t>Joris Engelen</w:t>
            </w:r>
          </w:p>
        </w:tc>
      </w:tr>
      <w:tr w:rsidR="00AD1209" w14:paraId="3B5EAF65" w14:textId="77777777" w:rsidTr="00E32FC8">
        <w:tc>
          <w:tcPr>
            <w:tcW w:w="9062" w:type="dxa"/>
          </w:tcPr>
          <w:p w14:paraId="34B914C6" w14:textId="77777777" w:rsidR="00AD1209" w:rsidRDefault="00AD1209" w:rsidP="00E32FC8">
            <w:proofErr w:type="spellStart"/>
            <w:r>
              <w:t>Raf</w:t>
            </w:r>
            <w:proofErr w:type="spellEnd"/>
            <w:r>
              <w:t xml:space="preserve"> </w:t>
            </w:r>
            <w:proofErr w:type="spellStart"/>
            <w:r>
              <w:t>Gorissen</w:t>
            </w:r>
            <w:proofErr w:type="spellEnd"/>
          </w:p>
        </w:tc>
      </w:tr>
      <w:tr w:rsidR="00AD1209" w14:paraId="3060D00A" w14:textId="77777777" w:rsidTr="00E32FC8">
        <w:tc>
          <w:tcPr>
            <w:tcW w:w="9062" w:type="dxa"/>
          </w:tcPr>
          <w:p w14:paraId="3A7B89C3" w14:textId="77777777" w:rsidR="00AD1209" w:rsidRDefault="00AD1209" w:rsidP="00E32FC8">
            <w:r>
              <w:t xml:space="preserve">Pim </w:t>
            </w:r>
            <w:proofErr w:type="spellStart"/>
            <w:r>
              <w:t>Heurkens</w:t>
            </w:r>
            <w:proofErr w:type="spellEnd"/>
          </w:p>
        </w:tc>
      </w:tr>
      <w:tr w:rsidR="00AD1209" w14:paraId="31DD29A5" w14:textId="77777777" w:rsidTr="00E32FC8">
        <w:tc>
          <w:tcPr>
            <w:tcW w:w="9062" w:type="dxa"/>
          </w:tcPr>
          <w:p w14:paraId="0D19CD14" w14:textId="77777777" w:rsidR="00AD1209" w:rsidRDefault="00AD1209" w:rsidP="00E32FC8">
            <w:proofErr w:type="spellStart"/>
            <w:r>
              <w:t>Seb</w:t>
            </w:r>
            <w:proofErr w:type="spellEnd"/>
            <w:r>
              <w:t xml:space="preserve"> Hoelen</w:t>
            </w:r>
          </w:p>
        </w:tc>
      </w:tr>
      <w:tr w:rsidR="00AD1209" w14:paraId="0ED5961E" w14:textId="77777777" w:rsidTr="00E32FC8">
        <w:tc>
          <w:tcPr>
            <w:tcW w:w="9062" w:type="dxa"/>
          </w:tcPr>
          <w:p w14:paraId="0C936D52" w14:textId="77777777" w:rsidR="00AD1209" w:rsidRDefault="00AD1209" w:rsidP="00E32FC8">
            <w:r>
              <w:t>Pepijn Lammers</w:t>
            </w:r>
          </w:p>
        </w:tc>
      </w:tr>
      <w:tr w:rsidR="00AD1209" w14:paraId="3FA6E87C" w14:textId="77777777" w:rsidTr="00E32FC8">
        <w:tc>
          <w:tcPr>
            <w:tcW w:w="9062" w:type="dxa"/>
          </w:tcPr>
          <w:p w14:paraId="32ECC0A2" w14:textId="77777777" w:rsidR="00AD1209" w:rsidRDefault="00AD1209" w:rsidP="00E32FC8">
            <w:r>
              <w:t>Rens van der Leur</w:t>
            </w:r>
          </w:p>
        </w:tc>
      </w:tr>
      <w:tr w:rsidR="00AD1209" w14:paraId="6967A979" w14:textId="77777777" w:rsidTr="00E32FC8">
        <w:tc>
          <w:tcPr>
            <w:tcW w:w="9062" w:type="dxa"/>
          </w:tcPr>
          <w:p w14:paraId="0131AA87" w14:textId="77777777" w:rsidR="00AD1209" w:rsidRDefault="00AD1209" w:rsidP="00E32FC8">
            <w:proofErr w:type="spellStart"/>
            <w:r>
              <w:t>Quintijn</w:t>
            </w:r>
            <w:proofErr w:type="spellEnd"/>
            <w:r>
              <w:t xml:space="preserve"> </w:t>
            </w:r>
            <w:proofErr w:type="spellStart"/>
            <w:r>
              <w:t>Meens</w:t>
            </w:r>
            <w:proofErr w:type="spellEnd"/>
          </w:p>
        </w:tc>
      </w:tr>
      <w:tr w:rsidR="00AD1209" w14:paraId="73F0800A" w14:textId="77777777" w:rsidTr="00E32FC8">
        <w:tc>
          <w:tcPr>
            <w:tcW w:w="9062" w:type="dxa"/>
          </w:tcPr>
          <w:p w14:paraId="48DD7C25" w14:textId="77777777" w:rsidR="00AD1209" w:rsidRDefault="00AD1209" w:rsidP="00E32FC8">
            <w:r>
              <w:t>Wout Nabben</w:t>
            </w:r>
          </w:p>
        </w:tc>
      </w:tr>
      <w:tr w:rsidR="00AD1209" w14:paraId="2A2722F1" w14:textId="77777777" w:rsidTr="00E32FC8">
        <w:tc>
          <w:tcPr>
            <w:tcW w:w="9062" w:type="dxa"/>
          </w:tcPr>
          <w:p w14:paraId="6C6CEF59" w14:textId="77777777" w:rsidR="00AD1209" w:rsidRDefault="00AD1209" w:rsidP="00E32FC8">
            <w:r>
              <w:t>Dante Spee</w:t>
            </w:r>
          </w:p>
        </w:tc>
      </w:tr>
      <w:tr w:rsidR="00AD1209" w14:paraId="1A43C7EF" w14:textId="77777777" w:rsidTr="00E32FC8">
        <w:tc>
          <w:tcPr>
            <w:tcW w:w="9062" w:type="dxa"/>
          </w:tcPr>
          <w:p w14:paraId="3A7449E6" w14:textId="77777777" w:rsidR="00AD1209" w:rsidRDefault="00AD1209" w:rsidP="00E32FC8">
            <w:r>
              <w:t xml:space="preserve">Milo </w:t>
            </w:r>
            <w:proofErr w:type="spellStart"/>
            <w:r>
              <w:t>Vogelsangs</w:t>
            </w:r>
            <w:proofErr w:type="spellEnd"/>
          </w:p>
        </w:tc>
      </w:tr>
      <w:tr w:rsidR="00AD1209" w14:paraId="55A59E47" w14:textId="77777777" w:rsidTr="00E32FC8">
        <w:tc>
          <w:tcPr>
            <w:tcW w:w="9062" w:type="dxa"/>
          </w:tcPr>
          <w:p w14:paraId="3559EB53" w14:textId="77777777" w:rsidR="00AD1209" w:rsidRDefault="00AD1209" w:rsidP="00E32FC8">
            <w:r>
              <w:t>Sam van Winden</w:t>
            </w:r>
          </w:p>
        </w:tc>
      </w:tr>
      <w:tr w:rsidR="00AD1209" w14:paraId="54D69BF0" w14:textId="77777777" w:rsidTr="00E32FC8">
        <w:tc>
          <w:tcPr>
            <w:tcW w:w="9062" w:type="dxa"/>
          </w:tcPr>
          <w:p w14:paraId="4DB5DC70" w14:textId="77777777" w:rsidR="00AD1209" w:rsidRDefault="00AD1209" w:rsidP="00E32FC8">
            <w:r>
              <w:t>Gijs van den Woldenberg</w:t>
            </w:r>
          </w:p>
        </w:tc>
      </w:tr>
    </w:tbl>
    <w:p w14:paraId="48292B91" w14:textId="77777777" w:rsidR="00AD1209" w:rsidRDefault="00AD1209" w:rsidP="00AD1209"/>
    <w:p w14:paraId="6E792A4C" w14:textId="77777777" w:rsidR="00AD1209" w:rsidRDefault="00AD1209" w:rsidP="00AD1209">
      <w:r>
        <w:rPr>
          <w:b/>
          <w:bCs/>
        </w:rPr>
        <w:t>JONGENS E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209" w14:paraId="3EEEB41C" w14:textId="77777777" w:rsidTr="00E32FC8">
        <w:tc>
          <w:tcPr>
            <w:tcW w:w="4531" w:type="dxa"/>
          </w:tcPr>
          <w:p w14:paraId="39589088" w14:textId="77777777" w:rsidR="00AD1209" w:rsidRPr="009441B6" w:rsidRDefault="00AD1209" w:rsidP="00E32FC8">
            <w:pPr>
              <w:rPr>
                <w:b/>
                <w:bCs/>
              </w:rPr>
            </w:pPr>
            <w:r w:rsidRPr="009441B6">
              <w:rPr>
                <w:b/>
                <w:bCs/>
              </w:rPr>
              <w:t>J8E1</w:t>
            </w:r>
          </w:p>
        </w:tc>
        <w:tc>
          <w:tcPr>
            <w:tcW w:w="4531" w:type="dxa"/>
          </w:tcPr>
          <w:p w14:paraId="15AD930A" w14:textId="77777777" w:rsidR="00AD1209" w:rsidRPr="009441B6" w:rsidRDefault="00AD1209" w:rsidP="00E32FC8">
            <w:pPr>
              <w:rPr>
                <w:b/>
                <w:bCs/>
              </w:rPr>
            </w:pPr>
            <w:r w:rsidRPr="009441B6">
              <w:rPr>
                <w:b/>
                <w:bCs/>
              </w:rPr>
              <w:t>J6E1</w:t>
            </w:r>
          </w:p>
        </w:tc>
      </w:tr>
      <w:tr w:rsidR="00AD1209" w14:paraId="46C0D482" w14:textId="77777777" w:rsidTr="00E32FC8">
        <w:tc>
          <w:tcPr>
            <w:tcW w:w="4531" w:type="dxa"/>
          </w:tcPr>
          <w:p w14:paraId="668068F7" w14:textId="77777777" w:rsidR="00AD1209" w:rsidRDefault="00AD1209" w:rsidP="00E32FC8">
            <w:proofErr w:type="spellStart"/>
            <w:r>
              <w:t>Jeppe</w:t>
            </w:r>
            <w:proofErr w:type="spellEnd"/>
            <w:r>
              <w:t xml:space="preserve"> Dorren</w:t>
            </w:r>
          </w:p>
        </w:tc>
        <w:tc>
          <w:tcPr>
            <w:tcW w:w="4531" w:type="dxa"/>
          </w:tcPr>
          <w:p w14:paraId="6747C0EB" w14:textId="77777777" w:rsidR="00AD1209" w:rsidRDefault="00AD1209" w:rsidP="00E32FC8">
            <w:r>
              <w:t>Hugo Alkemade</w:t>
            </w:r>
          </w:p>
        </w:tc>
      </w:tr>
      <w:tr w:rsidR="00AD1209" w14:paraId="64034AA6" w14:textId="77777777" w:rsidTr="00E32FC8">
        <w:tc>
          <w:tcPr>
            <w:tcW w:w="4531" w:type="dxa"/>
          </w:tcPr>
          <w:p w14:paraId="6EA55099" w14:textId="77777777" w:rsidR="00AD1209" w:rsidRDefault="00AD1209" w:rsidP="00E32FC8">
            <w:r>
              <w:t>Wouter Engelen</w:t>
            </w:r>
          </w:p>
        </w:tc>
        <w:tc>
          <w:tcPr>
            <w:tcW w:w="4531" w:type="dxa"/>
          </w:tcPr>
          <w:p w14:paraId="5711E176" w14:textId="77777777" w:rsidR="00AD1209" w:rsidRDefault="00AD1209" w:rsidP="00E32FC8">
            <w:r>
              <w:t>Faas Bakens</w:t>
            </w:r>
          </w:p>
        </w:tc>
      </w:tr>
      <w:tr w:rsidR="00AD1209" w14:paraId="228EAD98" w14:textId="77777777" w:rsidTr="00E32FC8">
        <w:tc>
          <w:tcPr>
            <w:tcW w:w="4531" w:type="dxa"/>
          </w:tcPr>
          <w:p w14:paraId="6D53B9E3" w14:textId="77777777" w:rsidR="00AD1209" w:rsidRDefault="00AD1209" w:rsidP="00E32FC8">
            <w:r>
              <w:t>Mart Franssen</w:t>
            </w:r>
          </w:p>
        </w:tc>
        <w:tc>
          <w:tcPr>
            <w:tcW w:w="4531" w:type="dxa"/>
          </w:tcPr>
          <w:p w14:paraId="400F35C5" w14:textId="77777777" w:rsidR="00AD1209" w:rsidRDefault="00AD1209" w:rsidP="00E32FC8">
            <w:r>
              <w:t>Steef de Bruijn</w:t>
            </w:r>
          </w:p>
        </w:tc>
      </w:tr>
      <w:tr w:rsidR="00AD1209" w14:paraId="4A76C151" w14:textId="77777777" w:rsidTr="00E32FC8">
        <w:tc>
          <w:tcPr>
            <w:tcW w:w="4531" w:type="dxa"/>
          </w:tcPr>
          <w:p w14:paraId="56A670B1" w14:textId="77777777" w:rsidR="00AD1209" w:rsidRDefault="00AD1209" w:rsidP="00E32FC8">
            <w:r>
              <w:t xml:space="preserve">Jort van </w:t>
            </w:r>
            <w:proofErr w:type="spellStart"/>
            <w:r>
              <w:t>Keijsteren</w:t>
            </w:r>
            <w:proofErr w:type="spellEnd"/>
          </w:p>
        </w:tc>
        <w:tc>
          <w:tcPr>
            <w:tcW w:w="4531" w:type="dxa"/>
          </w:tcPr>
          <w:p w14:paraId="4A3E1349" w14:textId="77777777" w:rsidR="00AD1209" w:rsidRDefault="00AD1209" w:rsidP="00E32FC8">
            <w:r>
              <w:t xml:space="preserve">Eden </w:t>
            </w:r>
            <w:proofErr w:type="spellStart"/>
            <w:r>
              <w:t>Buiks</w:t>
            </w:r>
            <w:proofErr w:type="spellEnd"/>
          </w:p>
        </w:tc>
      </w:tr>
      <w:tr w:rsidR="00AD1209" w14:paraId="42614D96" w14:textId="77777777" w:rsidTr="00E32FC8">
        <w:tc>
          <w:tcPr>
            <w:tcW w:w="4531" w:type="dxa"/>
          </w:tcPr>
          <w:p w14:paraId="48E32C8C" w14:textId="77777777" w:rsidR="00AD1209" w:rsidRDefault="00AD1209" w:rsidP="00E32FC8">
            <w:proofErr w:type="spellStart"/>
            <w:r>
              <w:t>Felippe</w:t>
            </w:r>
            <w:proofErr w:type="spellEnd"/>
            <w:r>
              <w:t xml:space="preserve"> </w:t>
            </w:r>
            <w:proofErr w:type="spellStart"/>
            <w:r>
              <w:t>Keiren</w:t>
            </w:r>
            <w:proofErr w:type="spellEnd"/>
          </w:p>
        </w:tc>
        <w:tc>
          <w:tcPr>
            <w:tcW w:w="4531" w:type="dxa"/>
          </w:tcPr>
          <w:p w14:paraId="4E30D4D2" w14:textId="77777777" w:rsidR="00AD1209" w:rsidRDefault="00AD1209" w:rsidP="00E32FC8">
            <w:r>
              <w:t xml:space="preserve">Max </w:t>
            </w:r>
            <w:proofErr w:type="spellStart"/>
            <w:r>
              <w:t>Bukkems</w:t>
            </w:r>
            <w:proofErr w:type="spellEnd"/>
          </w:p>
        </w:tc>
      </w:tr>
      <w:tr w:rsidR="00AD1209" w14:paraId="3E94FB21" w14:textId="77777777" w:rsidTr="00E32FC8">
        <w:tc>
          <w:tcPr>
            <w:tcW w:w="4531" w:type="dxa"/>
          </w:tcPr>
          <w:p w14:paraId="29EA5068" w14:textId="77777777" w:rsidR="00AD1209" w:rsidRDefault="00AD1209" w:rsidP="00E32FC8">
            <w:r>
              <w:t>Tijn Kessels</w:t>
            </w:r>
          </w:p>
        </w:tc>
        <w:tc>
          <w:tcPr>
            <w:tcW w:w="4531" w:type="dxa"/>
          </w:tcPr>
          <w:p w14:paraId="1D1B6240" w14:textId="77777777" w:rsidR="00AD1209" w:rsidRDefault="00AD1209" w:rsidP="00E32FC8">
            <w:r>
              <w:t>Mathijs Claessens</w:t>
            </w:r>
          </w:p>
        </w:tc>
      </w:tr>
      <w:tr w:rsidR="00AD1209" w14:paraId="7936AFDB" w14:textId="77777777" w:rsidTr="00E32FC8">
        <w:tc>
          <w:tcPr>
            <w:tcW w:w="4531" w:type="dxa"/>
          </w:tcPr>
          <w:p w14:paraId="7472FE92" w14:textId="77777777" w:rsidR="00AD1209" w:rsidRDefault="00AD1209" w:rsidP="00E32FC8">
            <w:r>
              <w:t xml:space="preserve">Loek </w:t>
            </w:r>
            <w:proofErr w:type="spellStart"/>
            <w:r>
              <w:t>Meens</w:t>
            </w:r>
            <w:proofErr w:type="spellEnd"/>
          </w:p>
        </w:tc>
        <w:tc>
          <w:tcPr>
            <w:tcW w:w="4531" w:type="dxa"/>
          </w:tcPr>
          <w:p w14:paraId="7A9D2238" w14:textId="77777777" w:rsidR="00AD1209" w:rsidRDefault="00AD1209" w:rsidP="00E32FC8">
            <w:r>
              <w:t>Naud Poels</w:t>
            </w:r>
          </w:p>
        </w:tc>
      </w:tr>
      <w:tr w:rsidR="00AD1209" w14:paraId="7E5C365A" w14:textId="77777777" w:rsidTr="00E32FC8">
        <w:tc>
          <w:tcPr>
            <w:tcW w:w="4531" w:type="dxa"/>
          </w:tcPr>
          <w:p w14:paraId="42056BF4" w14:textId="77777777" w:rsidR="00AD1209" w:rsidRDefault="00AD1209" w:rsidP="00E32FC8">
            <w:r>
              <w:t>Noah van der Meer</w:t>
            </w:r>
          </w:p>
        </w:tc>
        <w:tc>
          <w:tcPr>
            <w:tcW w:w="4531" w:type="dxa"/>
          </w:tcPr>
          <w:p w14:paraId="650B522B" w14:textId="77777777" w:rsidR="00AD1209" w:rsidRDefault="00AD1209" w:rsidP="00E32FC8">
            <w:r>
              <w:t>Mees Ramakers</w:t>
            </w:r>
          </w:p>
        </w:tc>
      </w:tr>
      <w:tr w:rsidR="00AD1209" w14:paraId="1EE03FCB" w14:textId="77777777" w:rsidTr="00E32FC8">
        <w:tc>
          <w:tcPr>
            <w:tcW w:w="4531" w:type="dxa"/>
          </w:tcPr>
          <w:p w14:paraId="329E08C4" w14:textId="77777777" w:rsidR="00AD1209" w:rsidRDefault="00AD1209" w:rsidP="00E32FC8">
            <w:r>
              <w:t>Noah Schapendonk</w:t>
            </w:r>
          </w:p>
        </w:tc>
        <w:tc>
          <w:tcPr>
            <w:tcW w:w="4531" w:type="dxa"/>
          </w:tcPr>
          <w:p w14:paraId="73C31A98" w14:textId="77777777" w:rsidR="00AD1209" w:rsidRDefault="00AD1209" w:rsidP="00E32FC8">
            <w:r>
              <w:t>Otto Vaessen</w:t>
            </w:r>
          </w:p>
        </w:tc>
      </w:tr>
      <w:tr w:rsidR="00AD1209" w14:paraId="19C55BF3" w14:textId="77777777" w:rsidTr="00E32FC8">
        <w:tc>
          <w:tcPr>
            <w:tcW w:w="4531" w:type="dxa"/>
          </w:tcPr>
          <w:p w14:paraId="1BFC0AEB" w14:textId="77777777" w:rsidR="00AD1209" w:rsidRDefault="00AD1209" w:rsidP="00E32FC8">
            <w:r>
              <w:t xml:space="preserve">Joep </w:t>
            </w:r>
            <w:proofErr w:type="spellStart"/>
            <w:r>
              <w:t>Strijbosch</w:t>
            </w:r>
            <w:proofErr w:type="spellEnd"/>
          </w:p>
        </w:tc>
        <w:tc>
          <w:tcPr>
            <w:tcW w:w="4531" w:type="dxa"/>
          </w:tcPr>
          <w:p w14:paraId="2F3B8761" w14:textId="77777777" w:rsidR="00AD1209" w:rsidRDefault="00AD1209" w:rsidP="00E32FC8"/>
        </w:tc>
      </w:tr>
    </w:tbl>
    <w:p w14:paraId="4365263C" w14:textId="77777777" w:rsidR="00AD1209" w:rsidRDefault="00AD1209" w:rsidP="00AD1209"/>
    <w:p w14:paraId="1A78A50A" w14:textId="77777777" w:rsidR="00AD1209" w:rsidRPr="00BA6D7A" w:rsidRDefault="00AD1209" w:rsidP="00AD1209">
      <w:r>
        <w:rPr>
          <w:b/>
          <w:bCs/>
        </w:rPr>
        <w:t>JONGENS F 2022-2023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209" w14:paraId="0241A1BC" w14:textId="77777777" w:rsidTr="00E32FC8">
        <w:tc>
          <w:tcPr>
            <w:tcW w:w="9062" w:type="dxa"/>
          </w:tcPr>
          <w:p w14:paraId="216030EC" w14:textId="77777777" w:rsidR="00AD1209" w:rsidRDefault="00AD1209" w:rsidP="00E32FC8">
            <w:r>
              <w:t>Julius van Berkum</w:t>
            </w:r>
          </w:p>
        </w:tc>
      </w:tr>
      <w:tr w:rsidR="00AD1209" w14:paraId="605162D2" w14:textId="77777777" w:rsidTr="00E32FC8">
        <w:tc>
          <w:tcPr>
            <w:tcW w:w="9062" w:type="dxa"/>
          </w:tcPr>
          <w:p w14:paraId="2AE64E2A" w14:textId="77777777" w:rsidR="00AD1209" w:rsidRDefault="00AD1209" w:rsidP="00E32FC8">
            <w:r>
              <w:t xml:space="preserve">Abel </w:t>
            </w:r>
            <w:proofErr w:type="spellStart"/>
            <w:r>
              <w:t>Buiks</w:t>
            </w:r>
            <w:proofErr w:type="spellEnd"/>
          </w:p>
        </w:tc>
      </w:tr>
      <w:tr w:rsidR="00AD1209" w14:paraId="64AB1C39" w14:textId="77777777" w:rsidTr="00E32FC8">
        <w:tc>
          <w:tcPr>
            <w:tcW w:w="9062" w:type="dxa"/>
          </w:tcPr>
          <w:p w14:paraId="2D4900A9" w14:textId="77777777" w:rsidR="00AD1209" w:rsidRDefault="00AD1209" w:rsidP="00E32FC8">
            <w:r>
              <w:t xml:space="preserve">Tom </w:t>
            </w:r>
            <w:proofErr w:type="spellStart"/>
            <w:r>
              <w:t>Hafmans</w:t>
            </w:r>
            <w:proofErr w:type="spellEnd"/>
          </w:p>
        </w:tc>
      </w:tr>
      <w:tr w:rsidR="00AD1209" w14:paraId="63F477CD" w14:textId="77777777" w:rsidTr="00E32FC8">
        <w:tc>
          <w:tcPr>
            <w:tcW w:w="9062" w:type="dxa"/>
          </w:tcPr>
          <w:p w14:paraId="1366A5D4" w14:textId="77777777" w:rsidR="00AD1209" w:rsidRDefault="00AD1209" w:rsidP="00E32FC8">
            <w:r>
              <w:t xml:space="preserve">Sven </w:t>
            </w:r>
            <w:proofErr w:type="spellStart"/>
            <w:r>
              <w:t>Heijtbrink</w:t>
            </w:r>
            <w:proofErr w:type="spellEnd"/>
          </w:p>
        </w:tc>
      </w:tr>
      <w:tr w:rsidR="00AD1209" w14:paraId="342867EC" w14:textId="77777777" w:rsidTr="00E32FC8">
        <w:tc>
          <w:tcPr>
            <w:tcW w:w="9062" w:type="dxa"/>
          </w:tcPr>
          <w:p w14:paraId="34A4DFBF" w14:textId="77777777" w:rsidR="00AD1209" w:rsidRDefault="00AD1209" w:rsidP="00E32FC8">
            <w:r>
              <w:t>Tobe Oude Luttikhuis</w:t>
            </w:r>
          </w:p>
        </w:tc>
      </w:tr>
      <w:tr w:rsidR="00AD1209" w14:paraId="4210D00B" w14:textId="77777777" w:rsidTr="00E32FC8">
        <w:tc>
          <w:tcPr>
            <w:tcW w:w="9062" w:type="dxa"/>
          </w:tcPr>
          <w:p w14:paraId="0D2791CB" w14:textId="77777777" w:rsidR="00AD1209" w:rsidRDefault="00AD1209" w:rsidP="00E32FC8">
            <w:r>
              <w:t>Rens Poels</w:t>
            </w:r>
          </w:p>
        </w:tc>
      </w:tr>
      <w:tr w:rsidR="00AD1209" w14:paraId="0F59130E" w14:textId="77777777" w:rsidTr="00E32FC8">
        <w:tc>
          <w:tcPr>
            <w:tcW w:w="9062" w:type="dxa"/>
          </w:tcPr>
          <w:p w14:paraId="1A0A11C9" w14:textId="77777777" w:rsidR="00AD1209" w:rsidRDefault="00AD1209" w:rsidP="00E32FC8">
            <w:r>
              <w:t>Lucas Reijnders</w:t>
            </w:r>
          </w:p>
        </w:tc>
      </w:tr>
      <w:tr w:rsidR="00AD1209" w14:paraId="1FE0E00E" w14:textId="77777777" w:rsidTr="00E32FC8">
        <w:tc>
          <w:tcPr>
            <w:tcW w:w="9062" w:type="dxa"/>
          </w:tcPr>
          <w:p w14:paraId="673CBB0D" w14:textId="77777777" w:rsidR="00AD1209" w:rsidRDefault="00AD1209" w:rsidP="00E32FC8">
            <w:r>
              <w:t xml:space="preserve">Mathijs </w:t>
            </w:r>
            <w:proofErr w:type="spellStart"/>
            <w:r>
              <w:t>Voshaart</w:t>
            </w:r>
            <w:proofErr w:type="spellEnd"/>
          </w:p>
        </w:tc>
      </w:tr>
      <w:tr w:rsidR="00AD1209" w14:paraId="502491B0" w14:textId="77777777" w:rsidTr="00E32FC8">
        <w:tc>
          <w:tcPr>
            <w:tcW w:w="9062" w:type="dxa"/>
          </w:tcPr>
          <w:p w14:paraId="11003601" w14:textId="77777777" w:rsidR="00AD1209" w:rsidRDefault="00AD1209" w:rsidP="00E32FC8">
            <w:proofErr w:type="spellStart"/>
            <w:r>
              <w:t>Baudier</w:t>
            </w:r>
            <w:proofErr w:type="spellEnd"/>
            <w:r>
              <w:t xml:space="preserve"> van </w:t>
            </w:r>
            <w:proofErr w:type="spellStart"/>
            <w:r>
              <w:t>Waaijenburg</w:t>
            </w:r>
            <w:proofErr w:type="spellEnd"/>
          </w:p>
        </w:tc>
      </w:tr>
      <w:tr w:rsidR="00AD1209" w14:paraId="683E13F6" w14:textId="77777777" w:rsidTr="00E32FC8">
        <w:tc>
          <w:tcPr>
            <w:tcW w:w="9062" w:type="dxa"/>
          </w:tcPr>
          <w:p w14:paraId="25F5F829" w14:textId="77777777" w:rsidR="00AD1209" w:rsidRDefault="00AD1209" w:rsidP="00E32FC8">
            <w:proofErr w:type="spellStart"/>
            <w:r>
              <w:t>Maths</w:t>
            </w:r>
            <w:proofErr w:type="spellEnd"/>
            <w:r>
              <w:t xml:space="preserve"> van </w:t>
            </w:r>
            <w:proofErr w:type="spellStart"/>
            <w:r>
              <w:t>Weeghel</w:t>
            </w:r>
            <w:proofErr w:type="spellEnd"/>
          </w:p>
        </w:tc>
      </w:tr>
    </w:tbl>
    <w:p w14:paraId="3090A0C1" w14:textId="77777777" w:rsidR="00AD1209" w:rsidRPr="00BA6D7A" w:rsidRDefault="00AD1209" w:rsidP="00AD1209"/>
    <w:p w14:paraId="7DC45799" w14:textId="7061912C" w:rsidR="00AD1209" w:rsidRDefault="00AD1209" w:rsidP="009C4D18"/>
    <w:p w14:paraId="6A0B4A48" w14:textId="77777777" w:rsidR="00AD1209" w:rsidRDefault="00AD1209" w:rsidP="009C4D18"/>
    <w:sectPr w:rsidR="00AD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8B"/>
    <w:rsid w:val="0008691B"/>
    <w:rsid w:val="000E289D"/>
    <w:rsid w:val="000E5D48"/>
    <w:rsid w:val="000F5C08"/>
    <w:rsid w:val="0015388B"/>
    <w:rsid w:val="00175F78"/>
    <w:rsid w:val="001C2DE0"/>
    <w:rsid w:val="00231AE4"/>
    <w:rsid w:val="002A50EA"/>
    <w:rsid w:val="002E22C2"/>
    <w:rsid w:val="00350D39"/>
    <w:rsid w:val="00351E8D"/>
    <w:rsid w:val="00380EEE"/>
    <w:rsid w:val="00414343"/>
    <w:rsid w:val="00450B6E"/>
    <w:rsid w:val="004A42C2"/>
    <w:rsid w:val="00505F7D"/>
    <w:rsid w:val="005421C7"/>
    <w:rsid w:val="00552778"/>
    <w:rsid w:val="005D7C9F"/>
    <w:rsid w:val="005F15C2"/>
    <w:rsid w:val="005F4B52"/>
    <w:rsid w:val="00691484"/>
    <w:rsid w:val="006E45FA"/>
    <w:rsid w:val="00710232"/>
    <w:rsid w:val="00727ECC"/>
    <w:rsid w:val="007A3D07"/>
    <w:rsid w:val="007A4836"/>
    <w:rsid w:val="007C44AC"/>
    <w:rsid w:val="008B2387"/>
    <w:rsid w:val="009C4D18"/>
    <w:rsid w:val="009F5038"/>
    <w:rsid w:val="00A20BA5"/>
    <w:rsid w:val="00A46298"/>
    <w:rsid w:val="00A479CB"/>
    <w:rsid w:val="00A61C64"/>
    <w:rsid w:val="00AC2880"/>
    <w:rsid w:val="00AD1209"/>
    <w:rsid w:val="00AD1F57"/>
    <w:rsid w:val="00B56D08"/>
    <w:rsid w:val="00BB0466"/>
    <w:rsid w:val="00C20044"/>
    <w:rsid w:val="00C74834"/>
    <w:rsid w:val="00C96242"/>
    <w:rsid w:val="00CD300A"/>
    <w:rsid w:val="00D015FE"/>
    <w:rsid w:val="00D02CE0"/>
    <w:rsid w:val="00DC4504"/>
    <w:rsid w:val="00DE632E"/>
    <w:rsid w:val="00DF6249"/>
    <w:rsid w:val="00E41D0A"/>
    <w:rsid w:val="00E703D8"/>
    <w:rsid w:val="00E8460E"/>
    <w:rsid w:val="00ED5433"/>
    <w:rsid w:val="00F500B5"/>
    <w:rsid w:val="00F94915"/>
    <w:rsid w:val="00F954EA"/>
    <w:rsid w:val="00FB0CEF"/>
    <w:rsid w:val="00FB0E5D"/>
    <w:rsid w:val="00FD4239"/>
    <w:rsid w:val="00FD521D"/>
    <w:rsid w:val="00FD5E81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D13"/>
  <w15:chartTrackingRefBased/>
  <w15:docId w15:val="{6D5A73E6-9464-4275-A730-091DBB3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Manders</dc:creator>
  <cp:keywords/>
  <dc:description/>
  <cp:lastModifiedBy>Wim Manders</cp:lastModifiedBy>
  <cp:revision>2</cp:revision>
  <cp:lastPrinted>2022-06-06T07:44:00Z</cp:lastPrinted>
  <dcterms:created xsi:type="dcterms:W3CDTF">2022-06-19T11:37:00Z</dcterms:created>
  <dcterms:modified xsi:type="dcterms:W3CDTF">2022-06-19T11:37:00Z</dcterms:modified>
</cp:coreProperties>
</file>